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35235" w14:textId="77777777" w:rsidR="0088656E" w:rsidRPr="00D532C5" w:rsidRDefault="0088656E" w:rsidP="00491699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D532C5">
        <w:rPr>
          <w:rFonts w:ascii="Times New Roman" w:hAnsi="Times New Roman"/>
          <w:b/>
          <w:sz w:val="24"/>
          <w:szCs w:val="24"/>
        </w:rPr>
        <w:t xml:space="preserve"> </w:t>
      </w:r>
    </w:p>
    <w:p w14:paraId="7FF47C64" w14:textId="3B833FC3" w:rsidR="001D05C0" w:rsidRDefault="001D05C0" w:rsidP="001D05C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313CC">
        <w:rPr>
          <w:rFonts w:ascii="Times New Roman" w:hAnsi="Times New Roman"/>
          <w:b/>
          <w:sz w:val="24"/>
          <w:szCs w:val="24"/>
        </w:rPr>
        <w:t>М</w:t>
      </w:r>
      <w:r w:rsidR="00BA3583">
        <w:rPr>
          <w:rFonts w:ascii="Times New Roman" w:hAnsi="Times New Roman"/>
          <w:b/>
          <w:sz w:val="24"/>
          <w:szCs w:val="24"/>
        </w:rPr>
        <w:t>одельный паспорт</w:t>
      </w:r>
      <w:r w:rsidRPr="00C313CC">
        <w:rPr>
          <w:rFonts w:ascii="Times New Roman" w:hAnsi="Times New Roman"/>
          <w:b/>
          <w:sz w:val="24"/>
          <w:szCs w:val="28"/>
        </w:rPr>
        <w:t xml:space="preserve"> </w:t>
      </w:r>
      <w:r w:rsidRPr="00C313CC">
        <w:rPr>
          <w:rFonts w:ascii="Times New Roman" w:hAnsi="Times New Roman"/>
          <w:b/>
          <w:sz w:val="24"/>
          <w:szCs w:val="24"/>
        </w:rPr>
        <w:t>аттестуем</w:t>
      </w:r>
      <w:r>
        <w:rPr>
          <w:rFonts w:ascii="Times New Roman" w:hAnsi="Times New Roman"/>
          <w:b/>
          <w:sz w:val="24"/>
          <w:szCs w:val="24"/>
        </w:rPr>
        <w:t>ых</w:t>
      </w:r>
      <w:r w:rsidRPr="00C313CC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Hlk104968010"/>
      <w:r w:rsidRPr="00C313CC">
        <w:rPr>
          <w:rFonts w:ascii="Times New Roman" w:hAnsi="Times New Roman"/>
          <w:b/>
          <w:sz w:val="24"/>
          <w:szCs w:val="24"/>
        </w:rPr>
        <w:t>педагогическ</w:t>
      </w:r>
      <w:r>
        <w:rPr>
          <w:rFonts w:ascii="Times New Roman" w:hAnsi="Times New Roman"/>
          <w:b/>
          <w:sz w:val="24"/>
          <w:szCs w:val="24"/>
        </w:rPr>
        <w:t>их</w:t>
      </w:r>
      <w:r w:rsidRPr="00C313CC">
        <w:rPr>
          <w:rFonts w:ascii="Times New Roman" w:hAnsi="Times New Roman"/>
          <w:b/>
          <w:sz w:val="24"/>
          <w:szCs w:val="24"/>
        </w:rPr>
        <w:t xml:space="preserve"> работник</w:t>
      </w:r>
      <w:r>
        <w:rPr>
          <w:rFonts w:ascii="Times New Roman" w:hAnsi="Times New Roman"/>
          <w:b/>
          <w:sz w:val="24"/>
          <w:szCs w:val="24"/>
        </w:rPr>
        <w:t>ов</w:t>
      </w:r>
    </w:p>
    <w:p w14:paraId="615508C1" w14:textId="7CAA243D" w:rsidR="001D05C0" w:rsidRPr="00C313CC" w:rsidRDefault="001D05C0" w:rsidP="001D05C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Pr="00C313CC">
        <w:rPr>
          <w:rFonts w:ascii="Times New Roman" w:hAnsi="Times New Roman"/>
          <w:b/>
          <w:sz w:val="24"/>
          <w:szCs w:val="24"/>
        </w:rPr>
        <w:t>по должност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Pr="00C313CC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концертмейстер</w:t>
      </w:r>
      <w:r w:rsidRPr="00C313CC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(для организаций дополнительного образования, в том числе в сфере культуры, и общеобразовательных организаций); по должности </w:t>
      </w:r>
      <w:r w:rsidRPr="00C313CC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п</w:t>
      </w:r>
      <w:r w:rsidRPr="00E85EBC">
        <w:rPr>
          <w:rFonts w:ascii="Times New Roman" w:hAnsi="Times New Roman"/>
          <w:b/>
          <w:sz w:val="24"/>
          <w:szCs w:val="24"/>
        </w:rPr>
        <w:t>реподаватель</w:t>
      </w:r>
      <w:r>
        <w:rPr>
          <w:rFonts w:ascii="Times New Roman" w:hAnsi="Times New Roman"/>
          <w:b/>
          <w:sz w:val="24"/>
          <w:szCs w:val="24"/>
        </w:rPr>
        <w:t>» (для организаций дополнительного образования в сфере культуры)</w:t>
      </w:r>
      <w:bookmarkStart w:id="1" w:name="_Hlk104968119"/>
    </w:p>
    <w:bookmarkEnd w:id="1"/>
    <w:p w14:paraId="2698CC7F" w14:textId="009BB358" w:rsidR="00761F6B" w:rsidRPr="00AF52CC" w:rsidRDefault="00761F6B" w:rsidP="002F128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4D019F6B" w14:textId="29835E88" w:rsidR="00FE0E3D" w:rsidRPr="0012515B" w:rsidRDefault="00FE0E3D" w:rsidP="002F1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Фамилия, имя, отчество______________________________________________________________________________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14:paraId="524DA615" w14:textId="7E66CA8F" w:rsidR="00FE0E3D" w:rsidRPr="0012515B" w:rsidRDefault="00FE0E3D" w:rsidP="002F12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Должность, место работы____________________________________________________________________________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14:paraId="07E96825" w14:textId="6DDCCB49" w:rsidR="00FE0E3D" w:rsidRPr="0012515B" w:rsidRDefault="00FE0E3D" w:rsidP="002F12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Наличие</w:t>
      </w:r>
      <w:r w:rsidRPr="001251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квалификационной категории по должности, заявленной на аттестацию, срок её действия (с указанием реквизит</w:t>
      </w:r>
      <w:r>
        <w:rPr>
          <w:rFonts w:ascii="Times New Roman" w:hAnsi="Times New Roman"/>
          <w:sz w:val="24"/>
          <w:szCs w:val="24"/>
        </w:rPr>
        <w:t>ов распорядительного документа)</w:t>
      </w:r>
      <w:r w:rsidRPr="0012515B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204D183A" w14:textId="024B3AD4" w:rsidR="00FE0E3D" w:rsidRPr="0012515B" w:rsidRDefault="00FE0E3D" w:rsidP="002F1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Заявленная квалификационная категория_______________________________________________________________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14:paraId="48A7392B" w14:textId="02415AD4" w:rsidR="00FE0E3D" w:rsidRDefault="00FE0E3D" w:rsidP="002F128A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При заполнении формы модельного паспорта аттестуемый руководствуется методическими рекомендациями, сохраняет установленную последовательность и перечень параметров, </w:t>
      </w:r>
      <w:r w:rsidR="00180D0B"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показателей</w:t>
      </w:r>
      <w:r w:rsidR="00180D0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, </w:t>
      </w:r>
      <w:r w:rsidR="00180D0B"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критериев</w:t>
      </w: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  <w:r w:rsidR="0065326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При отсутствии результатов по заданным показателям и критериям ставится прочерк</w:t>
      </w:r>
    </w:p>
    <w:p w14:paraId="57F2DF07" w14:textId="77777777" w:rsidR="002F128A" w:rsidRDefault="002F128A" w:rsidP="002F128A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50"/>
        <w:gridCol w:w="13183"/>
      </w:tblGrid>
      <w:tr w:rsidR="00821425" w:rsidRPr="00C313CC" w14:paraId="7755BC4D" w14:textId="77777777" w:rsidTr="007B3E7A">
        <w:trPr>
          <w:trHeight w:val="703"/>
        </w:trPr>
        <w:tc>
          <w:tcPr>
            <w:tcW w:w="851" w:type="dxa"/>
            <w:tcBorders>
              <w:bottom w:val="nil"/>
            </w:tcBorders>
            <w:vAlign w:val="center"/>
          </w:tcPr>
          <w:p w14:paraId="7AB5726C" w14:textId="77777777" w:rsidR="00821425" w:rsidRDefault="00821425" w:rsidP="008A796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1DF3959E" w14:textId="77777777" w:rsidR="00821425" w:rsidRDefault="00821425" w:rsidP="008A796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3183" w:type="dxa"/>
            <w:vAlign w:val="center"/>
          </w:tcPr>
          <w:p w14:paraId="4AEAC072" w14:textId="476B0D9C" w:rsidR="00821425" w:rsidRDefault="00821425" w:rsidP="008214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2AE5BB51" w14:textId="77777777" w:rsidR="00821425" w:rsidRDefault="00821425" w:rsidP="008A79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</w:tr>
      <w:tr w:rsidR="005A2770" w:rsidRPr="00C313CC" w14:paraId="732CF9DC" w14:textId="77777777" w:rsidTr="005A2770">
        <w:trPr>
          <w:trHeight w:val="366"/>
        </w:trPr>
        <w:tc>
          <w:tcPr>
            <w:tcW w:w="14884" w:type="dxa"/>
            <w:gridSpan w:val="3"/>
          </w:tcPr>
          <w:p w14:paraId="4014A5E4" w14:textId="16FD6C54" w:rsidR="005A2770" w:rsidRDefault="005A2770" w:rsidP="005A27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13CC">
              <w:rPr>
                <w:rFonts w:ascii="Times New Roman" w:hAnsi="Times New Roman"/>
                <w:b/>
                <w:sz w:val="24"/>
                <w:szCs w:val="24"/>
              </w:rPr>
              <w:t>Параметр I.     Результаты 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своения обучающимися образовательных программ и показателей динамики их достижений</w:t>
            </w:r>
          </w:p>
        </w:tc>
      </w:tr>
      <w:tr w:rsidR="00821425" w:rsidRPr="00C313CC" w14:paraId="42BA3C55" w14:textId="77777777" w:rsidTr="007E4152">
        <w:trPr>
          <w:trHeight w:val="1914"/>
        </w:trPr>
        <w:tc>
          <w:tcPr>
            <w:tcW w:w="851" w:type="dxa"/>
          </w:tcPr>
          <w:p w14:paraId="18C246A8" w14:textId="77777777" w:rsidR="00821425" w:rsidRPr="00C313CC" w:rsidRDefault="00821425" w:rsidP="0082142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0184AD90" w14:textId="1E376BE6" w:rsidR="00821425" w:rsidRPr="00874F73" w:rsidRDefault="00821425" w:rsidP="008A79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03311F" w14:textId="13157424" w:rsidR="00821425" w:rsidRDefault="00821425" w:rsidP="002F128A">
            <w:pPr>
              <w:pStyle w:val="a3"/>
              <w:numPr>
                <w:ilvl w:val="2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805ADD" w14:textId="77777777" w:rsidR="00821425" w:rsidRPr="00CD21A8" w:rsidRDefault="00821425" w:rsidP="008A79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2AA51B" w14:textId="70C30527" w:rsidR="00821425" w:rsidRPr="00874F73" w:rsidRDefault="00821425" w:rsidP="008A79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3" w:type="dxa"/>
          </w:tcPr>
          <w:p w14:paraId="4783B51A" w14:textId="77777777" w:rsidR="00821425" w:rsidRPr="007B3E7A" w:rsidRDefault="00821425" w:rsidP="002F128A">
            <w:pPr>
              <w:spacing w:after="0" w:line="480" w:lineRule="auto"/>
              <w:rPr>
                <w:rFonts w:ascii="Times New Roman" w:hAnsi="Times New Roman"/>
              </w:rPr>
            </w:pPr>
            <w:r w:rsidRPr="007B3E7A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W w:w="124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124"/>
              <w:gridCol w:w="2097"/>
              <w:gridCol w:w="2097"/>
              <w:gridCol w:w="2228"/>
              <w:gridCol w:w="2228"/>
              <w:gridCol w:w="1713"/>
            </w:tblGrid>
            <w:tr w:rsidR="00821425" w:rsidRPr="007B3E7A" w14:paraId="5CD5C02E" w14:textId="77777777" w:rsidTr="007B3E7A">
              <w:trPr>
                <w:trHeight w:val="152"/>
              </w:trPr>
              <w:tc>
                <w:tcPr>
                  <w:tcW w:w="2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771E6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B3E7A">
                    <w:rPr>
                      <w:rFonts w:ascii="Times New Roman" w:hAnsi="Times New Roman"/>
                      <w:sz w:val="20"/>
                      <w:szCs w:val="20"/>
                    </w:rPr>
                    <w:t>Предмет</w:t>
                  </w:r>
                </w:p>
              </w:tc>
              <w:tc>
                <w:tcPr>
                  <w:tcW w:w="1036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95B05" w14:textId="77777777" w:rsidR="00821425" w:rsidRPr="007B3E7A" w:rsidRDefault="00821425" w:rsidP="008A796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21425" w:rsidRPr="007B3E7A" w14:paraId="35E4DC36" w14:textId="77777777" w:rsidTr="007B3E7A">
              <w:trPr>
                <w:trHeight w:val="296"/>
              </w:trPr>
              <w:tc>
                <w:tcPr>
                  <w:tcW w:w="2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A9E19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B3E7A">
                    <w:rPr>
                      <w:rFonts w:ascii="Times New Roman" w:hAnsi="Times New Roman"/>
                      <w:sz w:val="20"/>
                      <w:szCs w:val="20"/>
                    </w:rPr>
                    <w:t>Учебный год</w:t>
                  </w:r>
                </w:p>
              </w:tc>
              <w:tc>
                <w:tcPr>
                  <w:tcW w:w="2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CFE272" w14:textId="77777777" w:rsidR="00821425" w:rsidRPr="007B3E7A" w:rsidRDefault="00821425" w:rsidP="008A796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2F268E" w14:textId="77777777" w:rsidR="00821425" w:rsidRPr="007B3E7A" w:rsidRDefault="00821425" w:rsidP="008A796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E6C1B8" w14:textId="77777777" w:rsidR="00821425" w:rsidRPr="007B3E7A" w:rsidRDefault="00821425" w:rsidP="008A796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A28929" w14:textId="77777777" w:rsidR="00821425" w:rsidRPr="007B3E7A" w:rsidRDefault="00821425" w:rsidP="008A796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74BF8A" w14:textId="77777777" w:rsidR="00821425" w:rsidRPr="007B3E7A" w:rsidRDefault="00821425" w:rsidP="008A796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21425" w:rsidRPr="007B3E7A" w14:paraId="07F68930" w14:textId="77777777" w:rsidTr="007B3E7A">
              <w:trPr>
                <w:trHeight w:val="285"/>
              </w:trPr>
              <w:tc>
                <w:tcPr>
                  <w:tcW w:w="2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0DD9C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B3E7A">
                    <w:rPr>
                      <w:rFonts w:ascii="Times New Roman" w:hAnsi="Times New Roman"/>
                      <w:sz w:val="20"/>
                      <w:szCs w:val="20"/>
                    </w:rPr>
                    <w:t>Успеваемость</w:t>
                  </w:r>
                </w:p>
              </w:tc>
              <w:tc>
                <w:tcPr>
                  <w:tcW w:w="2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262EA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9A286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C975D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7BCD4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C3D607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sz w:val="20"/>
                      <w:szCs w:val="20"/>
                    </w:rPr>
                  </w:pPr>
                </w:p>
              </w:tc>
            </w:tr>
            <w:tr w:rsidR="00821425" w:rsidRPr="007B3E7A" w14:paraId="11ABB45D" w14:textId="77777777" w:rsidTr="007B3E7A">
              <w:trPr>
                <w:trHeight w:val="152"/>
              </w:trPr>
              <w:tc>
                <w:tcPr>
                  <w:tcW w:w="2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9A439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B3E7A">
                    <w:rPr>
                      <w:rFonts w:ascii="Times New Roman" w:hAnsi="Times New Roman"/>
                      <w:sz w:val="20"/>
                      <w:szCs w:val="20"/>
                    </w:rPr>
                    <w:t>Качество</w:t>
                  </w:r>
                </w:p>
              </w:tc>
              <w:tc>
                <w:tcPr>
                  <w:tcW w:w="2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DD182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B47EA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28DC2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53CB1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F63DBF" w14:textId="77777777" w:rsidR="00821425" w:rsidRPr="007B3E7A" w:rsidRDefault="00821425" w:rsidP="008A7969">
                  <w:pPr>
                    <w:spacing w:after="0" w:line="240" w:lineRule="auto"/>
                    <w:contextualSpacing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404C45A" w14:textId="627009E1" w:rsidR="00821425" w:rsidRPr="007E4152" w:rsidRDefault="00821425" w:rsidP="007E4152">
            <w:pPr>
              <w:spacing w:after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B3E7A">
              <w:rPr>
                <w:rFonts w:ascii="Times New Roman" w:hAnsi="Times New Roman"/>
                <w:i/>
                <w:sz w:val="20"/>
                <w:szCs w:val="20"/>
              </w:rPr>
              <w:t xml:space="preserve"> Средний балл___________________________</w:t>
            </w:r>
          </w:p>
        </w:tc>
      </w:tr>
      <w:tr w:rsidR="00821425" w:rsidRPr="00C313CC" w14:paraId="1EA5FCD7" w14:textId="77777777" w:rsidTr="007B3E7A">
        <w:trPr>
          <w:trHeight w:val="11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A92EC" w14:textId="59350EC1" w:rsidR="00821425" w:rsidRPr="002B3DD7" w:rsidRDefault="00821425" w:rsidP="008A796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  <w:p w14:paraId="7483599F" w14:textId="77777777" w:rsidR="00821425" w:rsidRPr="002B3DD7" w:rsidRDefault="00821425" w:rsidP="008A796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122C8F" w14:textId="77777777" w:rsidR="00821425" w:rsidRPr="00B42190" w:rsidRDefault="00821425" w:rsidP="008A796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45745" w14:textId="647A21A5" w:rsidR="00821425" w:rsidRPr="006060A4" w:rsidRDefault="00821425" w:rsidP="008A79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3DD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B3DD7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13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CF8C1" w14:textId="405247C9" w:rsidR="00821425" w:rsidRPr="008A796E" w:rsidRDefault="00821425" w:rsidP="008A79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CEB">
              <w:rPr>
                <w:rFonts w:ascii="Times New Roman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12658" w:type="dxa"/>
              <w:tblLayout w:type="fixed"/>
              <w:tblLook w:val="04A0" w:firstRow="1" w:lastRow="0" w:firstColumn="1" w:lastColumn="0" w:noHBand="0" w:noVBand="1"/>
            </w:tblPr>
            <w:tblGrid>
              <w:gridCol w:w="1597"/>
              <w:gridCol w:w="2977"/>
              <w:gridCol w:w="3402"/>
              <w:gridCol w:w="4682"/>
            </w:tblGrid>
            <w:tr w:rsidR="00821425" w:rsidRPr="0043248C" w14:paraId="314D0C19" w14:textId="77777777" w:rsidTr="007B3E7A">
              <w:trPr>
                <w:trHeight w:val="170"/>
              </w:trPr>
              <w:tc>
                <w:tcPr>
                  <w:tcW w:w="1597" w:type="dxa"/>
                </w:tcPr>
                <w:p w14:paraId="5CFD3209" w14:textId="0A8E1839" w:rsidR="00821425" w:rsidRPr="007B3E7A" w:rsidRDefault="00821425" w:rsidP="007B3E7A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Учебный</w:t>
                  </w:r>
                  <w:r w:rsidR="007B3E7A">
                    <w:rPr>
                      <w:rFonts w:ascii="Times New Roman" w:hAnsi="Times New Roman"/>
                    </w:rPr>
                    <w:t xml:space="preserve"> г</w:t>
                  </w:r>
                  <w:r w:rsidRPr="007B3E7A">
                    <w:rPr>
                      <w:rFonts w:ascii="Times New Roman" w:hAnsi="Times New Roman"/>
                    </w:rPr>
                    <w:t>од</w:t>
                  </w:r>
                </w:p>
              </w:tc>
              <w:tc>
                <w:tcPr>
                  <w:tcW w:w="2977" w:type="dxa"/>
                </w:tcPr>
                <w:p w14:paraId="3879EFB7" w14:textId="6F8A1FCC" w:rsidR="00821425" w:rsidRPr="007B3E7A" w:rsidRDefault="00821425" w:rsidP="007B3E7A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Фамилия,</w:t>
                  </w:r>
                  <w:r w:rsidR="007B3E7A">
                    <w:rPr>
                      <w:rFonts w:ascii="Times New Roman" w:hAnsi="Times New Roman"/>
                    </w:rPr>
                    <w:t xml:space="preserve"> и</w:t>
                  </w:r>
                  <w:r w:rsidRPr="007B3E7A">
                    <w:rPr>
                      <w:rFonts w:ascii="Times New Roman" w:hAnsi="Times New Roman"/>
                    </w:rPr>
                    <w:t>мя</w:t>
                  </w:r>
                  <w:r w:rsidR="007B3E7A">
                    <w:rPr>
                      <w:rFonts w:ascii="Times New Roman" w:hAnsi="Times New Roman"/>
                    </w:rPr>
                    <w:t xml:space="preserve"> </w:t>
                  </w:r>
                  <w:r w:rsidRPr="007B3E7A">
                    <w:rPr>
                      <w:rFonts w:ascii="Times New Roman" w:hAnsi="Times New Roman"/>
                    </w:rPr>
                    <w:t>выпускника</w:t>
                  </w:r>
                </w:p>
              </w:tc>
              <w:tc>
                <w:tcPr>
                  <w:tcW w:w="3402" w:type="dxa"/>
                </w:tcPr>
                <w:p w14:paraId="1ED2ED0B" w14:textId="02E55075" w:rsidR="00821425" w:rsidRPr="007B3E7A" w:rsidRDefault="007B3E7A" w:rsidP="007B3E7A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Учебное</w:t>
                  </w:r>
                  <w:r>
                    <w:rPr>
                      <w:rFonts w:ascii="Times New Roman" w:hAnsi="Times New Roman"/>
                    </w:rPr>
                    <w:t xml:space="preserve"> заведение</w:t>
                  </w:r>
                </w:p>
              </w:tc>
              <w:tc>
                <w:tcPr>
                  <w:tcW w:w="4682" w:type="dxa"/>
                </w:tcPr>
                <w:p w14:paraId="54508D64" w14:textId="41689D67" w:rsidR="00821425" w:rsidRPr="007B3E7A" w:rsidRDefault="00821425" w:rsidP="007B3E7A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Отделение/специализация</w:t>
                  </w:r>
                </w:p>
              </w:tc>
            </w:tr>
            <w:tr w:rsidR="00821425" w:rsidRPr="0043248C" w14:paraId="3AB2BC98" w14:textId="77777777" w:rsidTr="007B3E7A">
              <w:trPr>
                <w:trHeight w:val="84"/>
              </w:trPr>
              <w:tc>
                <w:tcPr>
                  <w:tcW w:w="1597" w:type="dxa"/>
                </w:tcPr>
                <w:p w14:paraId="73D5DB98" w14:textId="77777777" w:rsidR="00821425" w:rsidRPr="0043248C" w:rsidRDefault="00821425" w:rsidP="008A7969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14:paraId="6E563F1E" w14:textId="77777777" w:rsidR="00821425" w:rsidRPr="0043248C" w:rsidRDefault="00821425" w:rsidP="008A7969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</w:tcPr>
                <w:p w14:paraId="7DC04720" w14:textId="77777777" w:rsidR="00821425" w:rsidRPr="0043248C" w:rsidRDefault="00821425" w:rsidP="008A7969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82" w:type="dxa"/>
                </w:tcPr>
                <w:p w14:paraId="54757FC0" w14:textId="77777777" w:rsidR="00821425" w:rsidRPr="0043248C" w:rsidRDefault="00821425" w:rsidP="008A7969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1180B92F" w14:textId="38D5BAFA" w:rsidR="00821425" w:rsidRPr="006060A4" w:rsidRDefault="00821425" w:rsidP="008A79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778" w:rsidRPr="00C313CC" w14:paraId="774600B2" w14:textId="77777777" w:rsidTr="007E4152">
        <w:trPr>
          <w:trHeight w:val="18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4CD46" w14:textId="6135EB7B" w:rsidR="00B00778" w:rsidRPr="00874F73" w:rsidRDefault="00B00778" w:rsidP="00B007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4F7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  <w:r w:rsidRPr="00874F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3A555" w14:textId="6C97C531" w:rsidR="00B00778" w:rsidRDefault="00B00778" w:rsidP="00B007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1.3.1. </w:t>
            </w:r>
          </w:p>
        </w:tc>
        <w:tc>
          <w:tcPr>
            <w:tcW w:w="13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4DE24" w14:textId="77777777" w:rsidR="00B00778" w:rsidRPr="007E4152" w:rsidRDefault="00B00778" w:rsidP="00B00778">
            <w:pPr>
              <w:spacing w:after="0"/>
              <w:rPr>
                <w:rFonts w:ascii="Times New Roman" w:hAnsi="Times New Roman"/>
              </w:rPr>
            </w:pPr>
            <w:r w:rsidRPr="007B3E7A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89"/>
              <w:gridCol w:w="1275"/>
              <w:gridCol w:w="1276"/>
              <w:gridCol w:w="2268"/>
              <w:gridCol w:w="1276"/>
              <w:gridCol w:w="1559"/>
              <w:gridCol w:w="992"/>
              <w:gridCol w:w="1134"/>
              <w:gridCol w:w="1954"/>
            </w:tblGrid>
            <w:tr w:rsidR="00B00778" w14:paraId="4411FE18" w14:textId="77777777" w:rsidTr="00F3376A">
              <w:trPr>
                <w:trHeight w:val="1162"/>
              </w:trPr>
              <w:tc>
                <w:tcPr>
                  <w:tcW w:w="889" w:type="dxa"/>
                </w:tcPr>
                <w:p w14:paraId="3F7ACFF0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1275" w:type="dxa"/>
                </w:tcPr>
                <w:p w14:paraId="65880141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Наименование</w:t>
                  </w:r>
                </w:p>
                <w:p w14:paraId="2DA4F700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276" w:type="dxa"/>
                </w:tcPr>
                <w:p w14:paraId="2CA4936B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Статус</w:t>
                  </w:r>
                </w:p>
                <w:p w14:paraId="40B8303C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мероприятия</w:t>
                  </w:r>
                </w:p>
                <w:p w14:paraId="751F48C2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(организатор)</w:t>
                  </w:r>
                </w:p>
              </w:tc>
              <w:tc>
                <w:tcPr>
                  <w:tcW w:w="2268" w:type="dxa"/>
                </w:tcPr>
                <w:p w14:paraId="4C3727F2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Направленность</w:t>
                  </w:r>
                </w:p>
                <w:p w14:paraId="7B045749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мероприятия</w:t>
                  </w:r>
                </w:p>
                <w:p w14:paraId="70958CB1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(интеллектуальное,</w:t>
                  </w:r>
                </w:p>
                <w:p w14:paraId="34436833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творческое, спортивное)</w:t>
                  </w:r>
                </w:p>
              </w:tc>
              <w:tc>
                <w:tcPr>
                  <w:tcW w:w="1276" w:type="dxa"/>
                </w:tcPr>
                <w:p w14:paraId="190136C9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Уровень</w:t>
                  </w:r>
                </w:p>
                <w:p w14:paraId="5E9F70B8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559" w:type="dxa"/>
                </w:tcPr>
                <w:p w14:paraId="25B4296C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Фам</w:t>
                  </w:r>
                  <w:r>
                    <w:rPr>
                      <w:rFonts w:ascii="Times New Roman" w:hAnsi="Times New Roman"/>
                    </w:rPr>
                    <w:t>илия,</w:t>
                  </w:r>
                  <w:r w:rsidRPr="007B3E7A">
                    <w:rPr>
                      <w:rFonts w:ascii="Times New Roman" w:hAnsi="Times New Roman"/>
                    </w:rPr>
                    <w:t xml:space="preserve"> и</w:t>
                  </w:r>
                  <w:r>
                    <w:rPr>
                      <w:rFonts w:ascii="Times New Roman" w:hAnsi="Times New Roman"/>
                    </w:rPr>
                    <w:t>м</w:t>
                  </w:r>
                  <w:r w:rsidRPr="007B3E7A">
                    <w:rPr>
                      <w:rFonts w:ascii="Times New Roman" w:hAnsi="Times New Roman"/>
                    </w:rPr>
                    <w:t>я,</w:t>
                  </w:r>
                </w:p>
                <w:p w14:paraId="0BA5E144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воспитанника</w:t>
                  </w:r>
                </w:p>
              </w:tc>
              <w:tc>
                <w:tcPr>
                  <w:tcW w:w="992" w:type="dxa"/>
                </w:tcPr>
                <w:p w14:paraId="75BF96B0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Возраст</w:t>
                  </w:r>
                </w:p>
              </w:tc>
              <w:tc>
                <w:tcPr>
                  <w:tcW w:w="1134" w:type="dxa"/>
                </w:tcPr>
                <w:p w14:paraId="5204C57D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Результат</w:t>
                  </w:r>
                </w:p>
                <w:p w14:paraId="1C192773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участия</w:t>
                  </w:r>
                </w:p>
              </w:tc>
              <w:tc>
                <w:tcPr>
                  <w:tcW w:w="1954" w:type="dxa"/>
                </w:tcPr>
                <w:p w14:paraId="0C0B34DB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Подтверждающие</w:t>
                  </w:r>
                </w:p>
                <w:p w14:paraId="24F77360" w14:textId="77777777" w:rsidR="00B00778" w:rsidRPr="007B3E7A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3E7A">
                    <w:rPr>
                      <w:rFonts w:ascii="Times New Roman" w:hAnsi="Times New Roman"/>
                    </w:rPr>
                    <w:t>документы</w:t>
                  </w:r>
                </w:p>
              </w:tc>
            </w:tr>
            <w:tr w:rsidR="00B00778" w14:paraId="212A376E" w14:textId="77777777" w:rsidTr="00F3376A">
              <w:trPr>
                <w:trHeight w:val="208"/>
              </w:trPr>
              <w:tc>
                <w:tcPr>
                  <w:tcW w:w="889" w:type="dxa"/>
                </w:tcPr>
                <w:p w14:paraId="014DBEDB" w14:textId="77777777" w:rsidR="00B00778" w:rsidRDefault="00B00778" w:rsidP="00B00778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75" w:type="dxa"/>
                </w:tcPr>
                <w:p w14:paraId="1E9F8CC3" w14:textId="77777777" w:rsidR="00B00778" w:rsidRDefault="00B00778" w:rsidP="00B00778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76" w:type="dxa"/>
                </w:tcPr>
                <w:p w14:paraId="69E7C6F7" w14:textId="77777777" w:rsidR="00B00778" w:rsidRDefault="00B00778" w:rsidP="00B00778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68" w:type="dxa"/>
                </w:tcPr>
                <w:p w14:paraId="7BC8EAEC" w14:textId="77777777" w:rsidR="00B00778" w:rsidRDefault="00B00778" w:rsidP="00B00778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76" w:type="dxa"/>
                </w:tcPr>
                <w:p w14:paraId="65E96B8C" w14:textId="77777777" w:rsidR="00B00778" w:rsidRDefault="00B00778" w:rsidP="00B00778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59" w:type="dxa"/>
                </w:tcPr>
                <w:p w14:paraId="46CFD7F7" w14:textId="77777777" w:rsidR="00B00778" w:rsidRDefault="00B00778" w:rsidP="00B00778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14:paraId="2E9CED1B" w14:textId="77777777" w:rsidR="00B00778" w:rsidRDefault="00B00778" w:rsidP="00B00778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5540FE7F" w14:textId="77777777" w:rsidR="00B00778" w:rsidRDefault="00B00778" w:rsidP="00B00778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54" w:type="dxa"/>
                </w:tcPr>
                <w:p w14:paraId="3970383C" w14:textId="77777777" w:rsidR="00B00778" w:rsidRDefault="00B00778" w:rsidP="00B00778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31FAA2D8" w14:textId="77777777" w:rsidR="00B00778" w:rsidRPr="007B3E7A" w:rsidRDefault="00B00778" w:rsidP="00B00778">
            <w:pPr>
              <w:spacing w:after="0"/>
              <w:rPr>
                <w:rFonts w:ascii="Times New Roman" w:hAnsi="Times New Roman"/>
              </w:rPr>
            </w:pPr>
          </w:p>
        </w:tc>
      </w:tr>
      <w:tr w:rsidR="00B00778" w:rsidRPr="00C313CC" w14:paraId="73F15B24" w14:textId="77777777" w:rsidTr="007E4152">
        <w:trPr>
          <w:trHeight w:val="18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40078" w14:textId="7D25BCCA" w:rsidR="00B00778" w:rsidRPr="00B42190" w:rsidRDefault="00B00778" w:rsidP="00B0077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63498" w14:textId="570F7F81" w:rsidR="00B00778" w:rsidRPr="00B42190" w:rsidRDefault="00B00778" w:rsidP="00B007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13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DC726" w14:textId="77777777" w:rsidR="00B00778" w:rsidRPr="00670E38" w:rsidRDefault="00B00778" w:rsidP="00B007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113"/>
              <w:tblW w:w="12654" w:type="dxa"/>
              <w:tblLayout w:type="fixed"/>
              <w:tblLook w:val="04A0" w:firstRow="1" w:lastRow="0" w:firstColumn="1" w:lastColumn="0" w:noHBand="0" w:noVBand="1"/>
            </w:tblPr>
            <w:tblGrid>
              <w:gridCol w:w="2164"/>
              <w:gridCol w:w="3543"/>
              <w:gridCol w:w="2834"/>
              <w:gridCol w:w="1562"/>
              <w:gridCol w:w="2551"/>
            </w:tblGrid>
            <w:tr w:rsidR="00B00778" w:rsidRPr="00670E38" w14:paraId="0675BED7" w14:textId="77777777" w:rsidTr="00B00778">
              <w:trPr>
                <w:trHeight w:val="378"/>
              </w:trPr>
              <w:tc>
                <w:tcPr>
                  <w:tcW w:w="855" w:type="pct"/>
                </w:tcPr>
                <w:p w14:paraId="0CEDD8BF" w14:textId="77777777" w:rsidR="00B00778" w:rsidRPr="00670E38" w:rsidRDefault="00B00778" w:rsidP="00B00778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1BA0C5FF" w14:textId="77777777" w:rsidR="00B00778" w:rsidRPr="00670E38" w:rsidRDefault="00B00778" w:rsidP="00B00778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1400" w:type="pct"/>
                </w:tcPr>
                <w:p w14:paraId="01D87A5E" w14:textId="77777777" w:rsidR="00B00778" w:rsidRPr="00670E38" w:rsidRDefault="00B00778" w:rsidP="00B00778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Ф.И., класс обучающегося</w:t>
                  </w:r>
                </w:p>
              </w:tc>
              <w:tc>
                <w:tcPr>
                  <w:tcW w:w="1120" w:type="pct"/>
                </w:tcPr>
                <w:p w14:paraId="68DB1A80" w14:textId="77777777" w:rsidR="00B00778" w:rsidRPr="00670E38" w:rsidRDefault="00B00778" w:rsidP="00B00778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Представление проекта (дата)</w:t>
                  </w:r>
                </w:p>
              </w:tc>
              <w:tc>
                <w:tcPr>
                  <w:tcW w:w="617" w:type="pct"/>
                </w:tcPr>
                <w:p w14:paraId="38947CBD" w14:textId="77777777" w:rsidR="00B00778" w:rsidRPr="00670E38" w:rsidRDefault="00B00778" w:rsidP="00B00778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Сроки реализации</w:t>
                  </w:r>
                </w:p>
                <w:p w14:paraId="33824025" w14:textId="77777777" w:rsidR="00B00778" w:rsidRPr="00670E38" w:rsidRDefault="00B00778" w:rsidP="00B00778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1008" w:type="pct"/>
                </w:tcPr>
                <w:p w14:paraId="26E38AFC" w14:textId="77777777" w:rsidR="00B00778" w:rsidRPr="00670E38" w:rsidRDefault="00B00778" w:rsidP="00B00778">
                  <w:pPr>
                    <w:rPr>
                      <w:rFonts w:ascii="Times New Roman" w:eastAsia="Times New Roman" w:hAnsi="Times New Roman"/>
                    </w:rPr>
                  </w:pPr>
                  <w:r w:rsidRPr="00670E38">
                    <w:rPr>
                      <w:rFonts w:ascii="Times New Roman" w:eastAsia="Times New Roman" w:hAnsi="Times New Roman"/>
                    </w:rPr>
                    <w:t>Результаты реализации</w:t>
                  </w:r>
                </w:p>
                <w:p w14:paraId="02579A3A" w14:textId="77777777" w:rsidR="00B00778" w:rsidRPr="00670E38" w:rsidRDefault="00B00778" w:rsidP="00B00778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>
                    <w:rPr>
                      <w:rFonts w:ascii="Times New Roman" w:hAnsi="Times New Roman"/>
                    </w:rPr>
                    <w:t>п</w:t>
                  </w:r>
                  <w:r w:rsidRPr="00670E38">
                    <w:rPr>
                      <w:rFonts w:ascii="Times New Roman" w:hAnsi="Times New Roman"/>
                    </w:rPr>
                    <w:t>роекта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75C44AC8" w14:textId="77777777" w:rsidR="00B00778" w:rsidRPr="00670E38" w:rsidRDefault="00B00778" w:rsidP="00B00778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  <w:tr w:rsidR="00B00778" w:rsidRPr="00670E38" w14:paraId="1C5E4AA6" w14:textId="77777777" w:rsidTr="00B00778">
              <w:trPr>
                <w:trHeight w:val="183"/>
              </w:trPr>
              <w:tc>
                <w:tcPr>
                  <w:tcW w:w="855" w:type="pct"/>
                </w:tcPr>
                <w:p w14:paraId="6E2702F6" w14:textId="77777777" w:rsidR="00B00778" w:rsidRPr="00670E38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00" w:type="pct"/>
                </w:tcPr>
                <w:p w14:paraId="69A994CC" w14:textId="77777777" w:rsidR="00B00778" w:rsidRPr="00670E38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14:paraId="29BE32A6" w14:textId="77777777" w:rsidR="00B00778" w:rsidRPr="00670E38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17" w:type="pct"/>
                </w:tcPr>
                <w:p w14:paraId="00A9CA4C" w14:textId="77777777" w:rsidR="00B00778" w:rsidRPr="00670E38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08" w:type="pct"/>
                </w:tcPr>
                <w:p w14:paraId="0CC27DBC" w14:textId="77777777" w:rsidR="00B00778" w:rsidRPr="00670E38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27E971C0" w14:textId="3F45C37E" w:rsidR="00B00778" w:rsidRPr="00670E38" w:rsidRDefault="00B00778" w:rsidP="00B0077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1F1BB9" w14:textId="77777777" w:rsidR="00B00778" w:rsidRPr="006060A4" w:rsidRDefault="00B00778" w:rsidP="00B007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778" w:rsidRPr="00C313CC" w14:paraId="395E5DA4" w14:textId="77777777" w:rsidTr="00EF6D79">
        <w:trPr>
          <w:trHeight w:val="411"/>
        </w:trPr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44A2C" w14:textId="30428588" w:rsidR="00B00778" w:rsidRPr="007B3E7A" w:rsidRDefault="00B00778" w:rsidP="00B00778">
            <w:pPr>
              <w:spacing w:after="0"/>
              <w:rPr>
                <w:rFonts w:ascii="Times New Roman" w:hAnsi="Times New Roman"/>
              </w:rPr>
            </w:pPr>
            <w:r w:rsidRPr="00670E38">
              <w:rPr>
                <w:rFonts w:ascii="Times New Roman" w:eastAsia="Calibri" w:hAnsi="Times New Roman" w:cs="Times New Roman"/>
                <w:b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  <w:tr w:rsidR="00B00778" w:rsidRPr="003B6C61" w14:paraId="5CFCB4C9" w14:textId="77777777" w:rsidTr="007E4152">
        <w:trPr>
          <w:trHeight w:val="1563"/>
        </w:trPr>
        <w:tc>
          <w:tcPr>
            <w:tcW w:w="851" w:type="dxa"/>
            <w:vMerge w:val="restart"/>
          </w:tcPr>
          <w:p w14:paraId="4A0A050F" w14:textId="029ECC52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850" w:type="dxa"/>
          </w:tcPr>
          <w:p w14:paraId="7D70E317" w14:textId="741A27F5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13183" w:type="dxa"/>
          </w:tcPr>
          <w:p w14:paraId="1D302397" w14:textId="28EC2CC1" w:rsidR="00B00778" w:rsidRPr="003B6C61" w:rsidRDefault="00B00778" w:rsidP="00B00778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614" w:type="dxa"/>
              <w:tblLayout w:type="fixed"/>
              <w:tblLook w:val="04A0" w:firstRow="1" w:lastRow="0" w:firstColumn="1" w:lastColumn="0" w:noHBand="0" w:noVBand="1"/>
            </w:tblPr>
            <w:tblGrid>
              <w:gridCol w:w="1652"/>
              <w:gridCol w:w="3341"/>
              <w:gridCol w:w="2700"/>
              <w:gridCol w:w="2093"/>
              <w:gridCol w:w="2828"/>
            </w:tblGrid>
            <w:tr w:rsidR="00B00778" w:rsidRPr="003B6C61" w14:paraId="17DD1051" w14:textId="77777777" w:rsidTr="008A796E">
              <w:trPr>
                <w:trHeight w:val="223"/>
              </w:trPr>
              <w:tc>
                <w:tcPr>
                  <w:tcW w:w="1652" w:type="dxa"/>
                </w:tcPr>
                <w:p w14:paraId="5AD21752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3341" w:type="dxa"/>
                </w:tcPr>
                <w:p w14:paraId="48D578DC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2700" w:type="dxa"/>
                </w:tcPr>
                <w:p w14:paraId="408A621E" w14:textId="77777777" w:rsidR="00B00778" w:rsidRPr="00091DD5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17E2FCB5" w14:textId="77777777" w:rsidR="00B00778" w:rsidRPr="00091DD5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7A055D21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91DD5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2093" w:type="dxa"/>
                </w:tcPr>
                <w:p w14:paraId="3AD2AFBA" w14:textId="77777777" w:rsidR="00B00778" w:rsidRPr="00091DD5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Ссылка</w:t>
                  </w:r>
                </w:p>
                <w:p w14:paraId="3FAC4C69" w14:textId="77777777" w:rsidR="00B00778" w:rsidRPr="00091DD5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2828" w:type="dxa"/>
                </w:tcPr>
                <w:p w14:paraId="4FFC29D1" w14:textId="27874DF0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91DD5">
                    <w:rPr>
                      <w:rFonts w:ascii="Times New Roman" w:hAnsi="Times New Roman"/>
                    </w:rPr>
                    <w:t>Наименование организации, выдавшей рецензию (при наличии)</w:t>
                  </w:r>
                </w:p>
              </w:tc>
            </w:tr>
            <w:tr w:rsidR="00B00778" w:rsidRPr="003B6C61" w14:paraId="21634A55" w14:textId="77777777" w:rsidTr="008A796E">
              <w:trPr>
                <w:trHeight w:val="88"/>
              </w:trPr>
              <w:tc>
                <w:tcPr>
                  <w:tcW w:w="1652" w:type="dxa"/>
                </w:tcPr>
                <w:p w14:paraId="16C7C1A7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3341" w:type="dxa"/>
                </w:tcPr>
                <w:p w14:paraId="085CEF6D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700" w:type="dxa"/>
                </w:tcPr>
                <w:p w14:paraId="7059CE36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093" w:type="dxa"/>
                </w:tcPr>
                <w:p w14:paraId="4048CE80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828" w:type="dxa"/>
                </w:tcPr>
                <w:p w14:paraId="4426D918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6AD123E9" w14:textId="3B6E04D4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61BD6406" w14:textId="77777777" w:rsidTr="007E4152">
        <w:trPr>
          <w:trHeight w:val="1110"/>
        </w:trPr>
        <w:tc>
          <w:tcPr>
            <w:tcW w:w="851" w:type="dxa"/>
            <w:vMerge/>
          </w:tcPr>
          <w:p w14:paraId="2FE11869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9724F8E" w14:textId="63253901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2.1.2. </w:t>
            </w:r>
          </w:p>
        </w:tc>
        <w:tc>
          <w:tcPr>
            <w:tcW w:w="13183" w:type="dxa"/>
          </w:tcPr>
          <w:p w14:paraId="1CB8082F" w14:textId="2D630C64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31"/>
              <w:tblW w:w="1279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2882"/>
              <w:gridCol w:w="2978"/>
              <w:gridCol w:w="1135"/>
              <w:gridCol w:w="3404"/>
              <w:gridCol w:w="1702"/>
            </w:tblGrid>
            <w:tr w:rsidR="00B00778" w14:paraId="604F23EF" w14:textId="77777777" w:rsidTr="00805F76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A6788F" w14:textId="77777777" w:rsidR="00B00778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6BDA3E" w14:textId="77777777" w:rsidR="00B00778" w:rsidRDefault="00B00778" w:rsidP="00B00778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A063A1" w14:textId="77777777" w:rsidR="00B00778" w:rsidRDefault="00B00778" w:rsidP="00B00778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1AC891" w14:textId="77777777" w:rsidR="00B00778" w:rsidRDefault="00B00778" w:rsidP="00B00778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8D3B8B" w14:textId="77777777" w:rsidR="00B00778" w:rsidRDefault="00B00778" w:rsidP="00B00778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32074D" w14:textId="6F2ACF88" w:rsidR="00B00778" w:rsidRDefault="00B00778" w:rsidP="00B00778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ссылка</w:t>
                  </w:r>
                </w:p>
              </w:tc>
            </w:tr>
            <w:tr w:rsidR="00B00778" w14:paraId="3685DEF3" w14:textId="77777777" w:rsidTr="00805F76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2778B" w14:textId="77777777" w:rsidR="00B00778" w:rsidRDefault="00B00778" w:rsidP="00B00778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0E2AA" w14:textId="77777777" w:rsidR="00B00778" w:rsidRDefault="00B00778" w:rsidP="00B00778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4856D" w14:textId="77777777" w:rsidR="00B00778" w:rsidRDefault="00B00778" w:rsidP="00B00778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F6F21" w14:textId="77777777" w:rsidR="00B00778" w:rsidRDefault="00B00778" w:rsidP="00B00778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67183C" w14:textId="77777777" w:rsidR="00B00778" w:rsidRDefault="00B00778" w:rsidP="00B00778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98811" w14:textId="77777777" w:rsidR="00B00778" w:rsidRDefault="00B00778" w:rsidP="00B00778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14351C05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62161F19" w14:textId="77777777" w:rsidTr="008A796E">
        <w:trPr>
          <w:trHeight w:val="113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42FA62E4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1AB0ADF5" w14:textId="637CAA0C" w:rsidR="00B00778" w:rsidRPr="003B6C61" w:rsidRDefault="00B00778" w:rsidP="00B0077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2.1.3. </w:t>
            </w:r>
          </w:p>
        </w:tc>
        <w:tc>
          <w:tcPr>
            <w:tcW w:w="13183" w:type="dxa"/>
            <w:tcBorders>
              <w:bottom w:val="single" w:sz="4" w:space="0" w:color="auto"/>
            </w:tcBorders>
          </w:tcPr>
          <w:p w14:paraId="75684493" w14:textId="7D3DFF7D" w:rsidR="00B00778" w:rsidRPr="003B6C61" w:rsidRDefault="00B00778" w:rsidP="00B00778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99"/>
              <w:gridCol w:w="4618"/>
              <w:gridCol w:w="4837"/>
            </w:tblGrid>
            <w:tr w:rsidR="00B00778" w:rsidRPr="003B6C61" w14:paraId="6205C881" w14:textId="77777777" w:rsidTr="007E4152">
              <w:trPr>
                <w:trHeight w:val="432"/>
              </w:trPr>
              <w:tc>
                <w:tcPr>
                  <w:tcW w:w="3099" w:type="dxa"/>
                </w:tcPr>
                <w:p w14:paraId="3C1BBE3A" w14:textId="6BD500A9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 xml:space="preserve">Дата 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использования</w:t>
                  </w:r>
                </w:p>
              </w:tc>
              <w:tc>
                <w:tcPr>
                  <w:tcW w:w="4618" w:type="dxa"/>
                </w:tcPr>
                <w:p w14:paraId="0F5D969B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Наименование ЭОР</w:t>
                  </w:r>
                </w:p>
              </w:tc>
              <w:tc>
                <w:tcPr>
                  <w:tcW w:w="4837" w:type="dxa"/>
                </w:tcPr>
                <w:p w14:paraId="1467827E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 xml:space="preserve"> Ссылка </w:t>
                  </w:r>
                </w:p>
              </w:tc>
            </w:tr>
            <w:tr w:rsidR="00B00778" w:rsidRPr="003B6C61" w14:paraId="30E98ABD" w14:textId="77777777" w:rsidTr="007E4152">
              <w:trPr>
                <w:trHeight w:val="174"/>
              </w:trPr>
              <w:tc>
                <w:tcPr>
                  <w:tcW w:w="3099" w:type="dxa"/>
                </w:tcPr>
                <w:p w14:paraId="12E9E790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618" w:type="dxa"/>
                </w:tcPr>
                <w:p w14:paraId="32654BF7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837" w:type="dxa"/>
                </w:tcPr>
                <w:p w14:paraId="73201599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3A73A213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64068F5F" w14:textId="77777777" w:rsidTr="007B3E7A">
        <w:trPr>
          <w:trHeight w:val="300"/>
        </w:trPr>
        <w:tc>
          <w:tcPr>
            <w:tcW w:w="851" w:type="dxa"/>
            <w:vMerge/>
          </w:tcPr>
          <w:p w14:paraId="4F84977C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14:paraId="2CB45966" w14:textId="18CE0904" w:rsidR="00B00778" w:rsidRPr="003B6C61" w:rsidRDefault="00B00778" w:rsidP="00B00778">
            <w:pPr>
              <w:spacing w:line="252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83" w:type="dxa"/>
          </w:tcPr>
          <w:p w14:paraId="7B2D1B67" w14:textId="2E476D0A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  <w:gridCol w:w="3212"/>
              <w:gridCol w:w="3212"/>
              <w:gridCol w:w="3212"/>
            </w:tblGrid>
            <w:tr w:rsidR="00B00778" w:rsidRPr="003B6C61" w14:paraId="320CD721" w14:textId="77777777" w:rsidTr="007E4152">
              <w:trPr>
                <w:trHeight w:val="342"/>
              </w:trPr>
              <w:tc>
                <w:tcPr>
                  <w:tcW w:w="3212" w:type="dxa"/>
                </w:tcPr>
                <w:p w14:paraId="0C8129CB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Дата размещения</w:t>
                  </w:r>
                </w:p>
              </w:tc>
              <w:tc>
                <w:tcPr>
                  <w:tcW w:w="3212" w:type="dxa"/>
                </w:tcPr>
                <w:p w14:paraId="522D0F76" w14:textId="14C223E2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В</w:t>
                  </w: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ид ЭОР</w:t>
                  </w:r>
                </w:p>
              </w:tc>
              <w:tc>
                <w:tcPr>
                  <w:tcW w:w="3212" w:type="dxa"/>
                </w:tcPr>
                <w:p w14:paraId="25B6FCFB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Наименование ЭОР</w:t>
                  </w:r>
                </w:p>
              </w:tc>
              <w:tc>
                <w:tcPr>
                  <w:tcW w:w="3212" w:type="dxa"/>
                </w:tcPr>
                <w:p w14:paraId="7813FE39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 xml:space="preserve">Ссылка </w:t>
                  </w:r>
                </w:p>
              </w:tc>
            </w:tr>
            <w:tr w:rsidR="00B00778" w:rsidRPr="003B6C61" w14:paraId="4A6BD8AF" w14:textId="77777777" w:rsidTr="007E4152">
              <w:trPr>
                <w:trHeight w:val="176"/>
              </w:trPr>
              <w:tc>
                <w:tcPr>
                  <w:tcW w:w="3212" w:type="dxa"/>
                </w:tcPr>
                <w:p w14:paraId="31A5E1BC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12" w:type="dxa"/>
                </w:tcPr>
                <w:p w14:paraId="43D1AD7B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12" w:type="dxa"/>
                </w:tcPr>
                <w:p w14:paraId="5DF92CC3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12" w:type="dxa"/>
                </w:tcPr>
                <w:p w14:paraId="3B370FF4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152AC581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3AAFB8DA" w14:textId="77777777" w:rsidTr="008A796E">
        <w:trPr>
          <w:trHeight w:val="1513"/>
        </w:trPr>
        <w:tc>
          <w:tcPr>
            <w:tcW w:w="851" w:type="dxa"/>
          </w:tcPr>
          <w:p w14:paraId="1CE06350" w14:textId="77A98D25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850" w:type="dxa"/>
          </w:tcPr>
          <w:p w14:paraId="674EA2E4" w14:textId="37D0F17C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13183" w:type="dxa"/>
          </w:tcPr>
          <w:p w14:paraId="389C5B40" w14:textId="052EDEB2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875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3283"/>
              <w:gridCol w:w="830"/>
              <w:gridCol w:w="2190"/>
              <w:gridCol w:w="4351"/>
              <w:gridCol w:w="2221"/>
            </w:tblGrid>
            <w:tr w:rsidR="00B00778" w:rsidRPr="003B6C61" w14:paraId="29C7DCA1" w14:textId="77777777" w:rsidTr="00EF6D79">
              <w:trPr>
                <w:cantSplit/>
                <w:trHeight w:val="964"/>
              </w:trPr>
              <w:tc>
                <w:tcPr>
                  <w:tcW w:w="328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65863B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EDB796D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 xml:space="preserve">Сроки реализации </w:t>
                  </w:r>
                </w:p>
              </w:tc>
              <w:tc>
                <w:tcPr>
                  <w:tcW w:w="21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4CE04F8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EA164AD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222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0A01EBB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B00778" w:rsidRPr="003B6C61" w14:paraId="317F11DC" w14:textId="77777777" w:rsidTr="008A796E">
              <w:trPr>
                <w:trHeight w:val="229"/>
              </w:trPr>
              <w:tc>
                <w:tcPr>
                  <w:tcW w:w="3283" w:type="dxa"/>
                  <w:tcBorders>
                    <w:bottom w:val="single" w:sz="4" w:space="0" w:color="auto"/>
                  </w:tcBorders>
                </w:tcPr>
                <w:p w14:paraId="7367C728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830" w:type="dxa"/>
                  <w:tcBorders>
                    <w:bottom w:val="single" w:sz="4" w:space="0" w:color="auto"/>
                  </w:tcBorders>
                </w:tcPr>
                <w:p w14:paraId="6F502BFC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190" w:type="dxa"/>
                  <w:tcBorders>
                    <w:bottom w:val="single" w:sz="4" w:space="0" w:color="auto"/>
                  </w:tcBorders>
                </w:tcPr>
                <w:p w14:paraId="71B45675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14:paraId="2E65C6B5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221" w:type="dxa"/>
                  <w:tcBorders>
                    <w:bottom w:val="single" w:sz="4" w:space="0" w:color="auto"/>
                  </w:tcBorders>
                </w:tcPr>
                <w:p w14:paraId="1184DF81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20CAABAC" w14:textId="0A53543E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46ED07A4" w14:textId="77777777" w:rsidTr="00EF6D79">
        <w:trPr>
          <w:trHeight w:val="725"/>
        </w:trPr>
        <w:tc>
          <w:tcPr>
            <w:tcW w:w="851" w:type="dxa"/>
            <w:vMerge w:val="restart"/>
          </w:tcPr>
          <w:p w14:paraId="405EB594" w14:textId="2F5FB12B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eastAsia="Calibri" w:hAnsi="Times New Roman" w:cs="Times New Roman"/>
              </w:rPr>
              <w:t xml:space="preserve"> </w:t>
            </w:r>
            <w:r w:rsidRPr="003B6C61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850" w:type="dxa"/>
          </w:tcPr>
          <w:p w14:paraId="3DB6F26D" w14:textId="7FF61074" w:rsidR="00B00778" w:rsidRPr="003B6C61" w:rsidRDefault="00B00778" w:rsidP="00B00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2.3.1. </w:t>
            </w:r>
          </w:p>
        </w:tc>
        <w:tc>
          <w:tcPr>
            <w:tcW w:w="13183" w:type="dxa"/>
            <w:vMerge w:val="restart"/>
          </w:tcPr>
          <w:p w14:paraId="3E278C3D" w14:textId="77777777" w:rsidR="00B00778" w:rsidRPr="003B6C61" w:rsidRDefault="00B00778" w:rsidP="00B00778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1032"/>
              <w:gridCol w:w="1701"/>
              <w:gridCol w:w="1419"/>
              <w:gridCol w:w="2266"/>
              <w:gridCol w:w="2978"/>
              <w:gridCol w:w="1870"/>
              <w:gridCol w:w="1681"/>
            </w:tblGrid>
            <w:tr w:rsidR="00B00778" w:rsidRPr="003B6C61" w14:paraId="18828AB8" w14:textId="77777777" w:rsidTr="007E4152">
              <w:tc>
                <w:tcPr>
                  <w:tcW w:w="398" w:type="pct"/>
                </w:tcPr>
                <w:p w14:paraId="0E3BC9AB" w14:textId="77777777" w:rsidR="00B00778" w:rsidRPr="007E4152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Дата</w:t>
                  </w:r>
                </w:p>
                <w:p w14:paraId="26B45FDE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7E4152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657" w:type="pct"/>
                </w:tcPr>
                <w:p w14:paraId="70CE8AB5" w14:textId="77777777" w:rsidR="00B00778" w:rsidRPr="007E4152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3EAC3166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7E4152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548" w:type="pct"/>
                </w:tcPr>
                <w:p w14:paraId="6EEFE267" w14:textId="77777777" w:rsidR="00B00778" w:rsidRPr="007E4152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Уровень</w:t>
                  </w:r>
                </w:p>
                <w:p w14:paraId="03CD8D25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7E4152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875" w:type="pct"/>
                </w:tcPr>
                <w:p w14:paraId="7FAC8480" w14:textId="77777777" w:rsidR="00B00778" w:rsidRPr="007E4152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Формат</w:t>
                  </w:r>
                </w:p>
                <w:p w14:paraId="18642E52" w14:textId="77777777" w:rsidR="00B00778" w:rsidRPr="007E4152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5651B12A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7E4152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150" w:type="pct"/>
                </w:tcPr>
                <w:p w14:paraId="17068D00" w14:textId="77777777" w:rsidR="00B00778" w:rsidRPr="007E4152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Полное</w:t>
                  </w:r>
                </w:p>
                <w:p w14:paraId="715BEC53" w14:textId="77777777" w:rsidR="00B00778" w:rsidRPr="007E4152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  <w:p w14:paraId="6E861640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7E4152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722" w:type="pct"/>
                </w:tcPr>
                <w:p w14:paraId="291076E2" w14:textId="77777777" w:rsidR="00B00778" w:rsidRPr="007E4152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Форма</w:t>
                  </w:r>
                </w:p>
                <w:p w14:paraId="77AD89A6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7E4152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49" w:type="pct"/>
                </w:tcPr>
                <w:p w14:paraId="5786A56E" w14:textId="77777777" w:rsidR="00B00778" w:rsidRPr="007E4152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Тема</w:t>
                  </w:r>
                </w:p>
                <w:p w14:paraId="63855E2D" w14:textId="77777777" w:rsidR="00B00778" w:rsidRPr="007E4152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0E7ACFCC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7E4152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B00778" w:rsidRPr="003B6C61" w14:paraId="0BCE65D7" w14:textId="77777777" w:rsidTr="007E4152">
              <w:tc>
                <w:tcPr>
                  <w:tcW w:w="398" w:type="pct"/>
                </w:tcPr>
                <w:p w14:paraId="631084DE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7" w:type="pct"/>
                </w:tcPr>
                <w:p w14:paraId="0BC61231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48" w:type="pct"/>
                </w:tcPr>
                <w:p w14:paraId="48B49799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75" w:type="pct"/>
                </w:tcPr>
                <w:p w14:paraId="5328B274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50" w:type="pct"/>
                </w:tcPr>
                <w:p w14:paraId="5B52FF3B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722" w:type="pct"/>
                </w:tcPr>
                <w:p w14:paraId="1A165446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49" w:type="pct"/>
                </w:tcPr>
                <w:p w14:paraId="65ABD319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777F61CE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6E9EEA3D" w14:textId="77777777" w:rsidTr="00EF6D79">
        <w:trPr>
          <w:trHeight w:val="990"/>
        </w:trPr>
        <w:tc>
          <w:tcPr>
            <w:tcW w:w="851" w:type="dxa"/>
            <w:vMerge/>
          </w:tcPr>
          <w:p w14:paraId="3E5EFECE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</w:tcPr>
          <w:p w14:paraId="5D62026B" w14:textId="5179984E" w:rsidR="00B00778" w:rsidRPr="003B6C61" w:rsidRDefault="00B00778" w:rsidP="00B00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2.3.2.</w:t>
            </w:r>
          </w:p>
        </w:tc>
        <w:tc>
          <w:tcPr>
            <w:tcW w:w="13183" w:type="dxa"/>
            <w:vMerge/>
          </w:tcPr>
          <w:p w14:paraId="1403BE0E" w14:textId="77777777" w:rsidR="00B00778" w:rsidRPr="003B6C61" w:rsidRDefault="00B00778" w:rsidP="00B00778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0E81B1FC" w14:textId="77777777" w:rsidTr="00EF6D79">
        <w:trPr>
          <w:trHeight w:val="977"/>
        </w:trPr>
        <w:tc>
          <w:tcPr>
            <w:tcW w:w="851" w:type="dxa"/>
            <w:vMerge w:val="restart"/>
          </w:tcPr>
          <w:p w14:paraId="1C32C6C5" w14:textId="4AC52919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850" w:type="dxa"/>
          </w:tcPr>
          <w:p w14:paraId="63002279" w14:textId="7A8BC445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13183" w:type="dxa"/>
            <w:vMerge w:val="restart"/>
          </w:tcPr>
          <w:p w14:paraId="0B0176E2" w14:textId="77777777" w:rsidR="00B00778" w:rsidRPr="003B6C61" w:rsidRDefault="00B00778" w:rsidP="00B00778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874" w:type="dxa"/>
              <w:tblLayout w:type="fixed"/>
              <w:tblLook w:val="04A0" w:firstRow="1" w:lastRow="0" w:firstColumn="1" w:lastColumn="0" w:noHBand="0" w:noVBand="1"/>
            </w:tblPr>
            <w:tblGrid>
              <w:gridCol w:w="1172"/>
              <w:gridCol w:w="2151"/>
              <w:gridCol w:w="3661"/>
              <w:gridCol w:w="992"/>
              <w:gridCol w:w="3827"/>
              <w:gridCol w:w="1071"/>
            </w:tblGrid>
            <w:tr w:rsidR="00B00778" w:rsidRPr="003B6C61" w14:paraId="5516DC49" w14:textId="77777777" w:rsidTr="008A796E">
              <w:trPr>
                <w:trHeight w:val="414"/>
              </w:trPr>
              <w:tc>
                <w:tcPr>
                  <w:tcW w:w="1172" w:type="dxa"/>
                </w:tcPr>
                <w:p w14:paraId="523A786B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151" w:type="dxa"/>
                </w:tcPr>
                <w:p w14:paraId="282A832E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3661" w:type="dxa"/>
                </w:tcPr>
                <w:p w14:paraId="01F73B2E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992" w:type="dxa"/>
                </w:tcPr>
                <w:p w14:paraId="04A6016C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3827" w:type="dxa"/>
                </w:tcPr>
                <w:p w14:paraId="6F913811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71" w:type="dxa"/>
                </w:tcPr>
                <w:p w14:paraId="3120DEFA" w14:textId="73E2575C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с</w:t>
                  </w:r>
                  <w:r w:rsidRPr="007E4152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B00778" w:rsidRPr="003B6C61" w14:paraId="1AE2CB57" w14:textId="77777777" w:rsidTr="008A796E">
              <w:trPr>
                <w:trHeight w:val="127"/>
              </w:trPr>
              <w:tc>
                <w:tcPr>
                  <w:tcW w:w="1172" w:type="dxa"/>
                </w:tcPr>
                <w:p w14:paraId="690DB096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151" w:type="dxa"/>
                </w:tcPr>
                <w:p w14:paraId="4D3C630D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661" w:type="dxa"/>
                </w:tcPr>
                <w:p w14:paraId="20B0CD88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14:paraId="39C98BC9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</w:tcPr>
                <w:p w14:paraId="04046C66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71" w:type="dxa"/>
                </w:tcPr>
                <w:p w14:paraId="38BF3862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2016C07A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622930D2" w14:textId="77777777" w:rsidTr="00EF6D79">
        <w:trPr>
          <w:trHeight w:val="695"/>
        </w:trPr>
        <w:tc>
          <w:tcPr>
            <w:tcW w:w="851" w:type="dxa"/>
            <w:vMerge/>
          </w:tcPr>
          <w:p w14:paraId="25BBC07B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</w:tcPr>
          <w:p w14:paraId="2ED3EF59" w14:textId="7F3D94A0" w:rsidR="00B00778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13183" w:type="dxa"/>
            <w:vMerge/>
          </w:tcPr>
          <w:p w14:paraId="1391F9CF" w14:textId="77777777" w:rsidR="00B00778" w:rsidRPr="003B6C61" w:rsidRDefault="00B00778" w:rsidP="00B00778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6F4FF13E" w14:textId="77777777" w:rsidTr="007E4152">
        <w:trPr>
          <w:trHeight w:val="709"/>
        </w:trPr>
        <w:tc>
          <w:tcPr>
            <w:tcW w:w="851" w:type="dxa"/>
            <w:vMerge/>
          </w:tcPr>
          <w:p w14:paraId="1E4CFBCA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A6436EC" w14:textId="2F4784AB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13183" w:type="dxa"/>
            <w:vMerge w:val="restart"/>
          </w:tcPr>
          <w:p w14:paraId="0A84DBA8" w14:textId="77777777" w:rsidR="00B00778" w:rsidRDefault="00B00778" w:rsidP="00B00778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889" w:type="dxa"/>
              <w:tblLayout w:type="fixed"/>
              <w:tblLook w:val="04A0" w:firstRow="1" w:lastRow="0" w:firstColumn="1" w:lastColumn="0" w:noHBand="0" w:noVBand="1"/>
            </w:tblPr>
            <w:tblGrid>
              <w:gridCol w:w="1030"/>
              <w:gridCol w:w="2297"/>
              <w:gridCol w:w="3232"/>
              <w:gridCol w:w="992"/>
              <w:gridCol w:w="2949"/>
              <w:gridCol w:w="2389"/>
            </w:tblGrid>
            <w:tr w:rsidR="00B00778" w:rsidRPr="003B6C61" w14:paraId="677E5A4E" w14:textId="77777777" w:rsidTr="007E4152">
              <w:trPr>
                <w:trHeight w:val="338"/>
              </w:trPr>
              <w:tc>
                <w:tcPr>
                  <w:tcW w:w="1030" w:type="dxa"/>
                </w:tcPr>
                <w:p w14:paraId="25EB767A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297" w:type="dxa"/>
                </w:tcPr>
                <w:p w14:paraId="552CF3DF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3232" w:type="dxa"/>
                </w:tcPr>
                <w:p w14:paraId="38948BC7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992" w:type="dxa"/>
                </w:tcPr>
                <w:p w14:paraId="35C31BFF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2949" w:type="dxa"/>
                </w:tcPr>
                <w:p w14:paraId="1915E326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389" w:type="dxa"/>
                </w:tcPr>
                <w:p w14:paraId="77B7F6A7" w14:textId="5F4E02D0" w:rsidR="00B00778" w:rsidRPr="007E4152" w:rsidRDefault="00B00778" w:rsidP="00ED698D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с</w:t>
                  </w:r>
                  <w:r w:rsidRPr="007E4152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B00778" w:rsidRPr="003B6C61" w14:paraId="2AB83597" w14:textId="77777777" w:rsidTr="007E4152">
              <w:trPr>
                <w:trHeight w:val="104"/>
              </w:trPr>
              <w:tc>
                <w:tcPr>
                  <w:tcW w:w="1030" w:type="dxa"/>
                </w:tcPr>
                <w:p w14:paraId="755B4311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97" w:type="dxa"/>
                </w:tcPr>
                <w:p w14:paraId="4928D01F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32" w:type="dxa"/>
                </w:tcPr>
                <w:p w14:paraId="3DC5134C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14:paraId="4C8222E0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949" w:type="dxa"/>
                </w:tcPr>
                <w:p w14:paraId="3780C42A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389" w:type="dxa"/>
                </w:tcPr>
                <w:p w14:paraId="61F26276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5D31444E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461879D8" w14:textId="77777777" w:rsidTr="007E4152">
        <w:trPr>
          <w:trHeight w:val="453"/>
        </w:trPr>
        <w:tc>
          <w:tcPr>
            <w:tcW w:w="851" w:type="dxa"/>
            <w:vMerge/>
          </w:tcPr>
          <w:p w14:paraId="789BC702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B2EA08D" w14:textId="3565CE60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13183" w:type="dxa"/>
            <w:vMerge/>
          </w:tcPr>
          <w:p w14:paraId="0DCDDDE9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390A83C6" w14:textId="77777777" w:rsidTr="007E4152">
        <w:trPr>
          <w:trHeight w:val="860"/>
        </w:trPr>
        <w:tc>
          <w:tcPr>
            <w:tcW w:w="851" w:type="dxa"/>
            <w:vMerge w:val="restart"/>
          </w:tcPr>
          <w:p w14:paraId="25972477" w14:textId="77777777" w:rsidR="00B00778" w:rsidRPr="003B6C61" w:rsidRDefault="00B00778" w:rsidP="00B00778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2.5.</w:t>
            </w:r>
          </w:p>
          <w:p w14:paraId="68D94465" w14:textId="130A6715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221B5B3" w14:textId="0176F71E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2.5.1. </w:t>
            </w:r>
          </w:p>
        </w:tc>
        <w:tc>
          <w:tcPr>
            <w:tcW w:w="13183" w:type="dxa"/>
          </w:tcPr>
          <w:p w14:paraId="228DD08D" w14:textId="70393A7F" w:rsidR="00B00778" w:rsidRPr="003B6C61" w:rsidRDefault="00B00778" w:rsidP="00B00778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937" w:type="dxa"/>
              <w:tblLayout w:type="fixed"/>
              <w:tblLook w:val="04A0" w:firstRow="1" w:lastRow="0" w:firstColumn="1" w:lastColumn="0" w:noHBand="0" w:noVBand="1"/>
            </w:tblPr>
            <w:tblGrid>
              <w:gridCol w:w="2023"/>
              <w:gridCol w:w="2976"/>
              <w:gridCol w:w="1134"/>
              <w:gridCol w:w="6804"/>
            </w:tblGrid>
            <w:tr w:rsidR="00B00778" w:rsidRPr="003B6C61" w14:paraId="2B9B4459" w14:textId="77777777" w:rsidTr="007E4152">
              <w:trPr>
                <w:trHeight w:val="290"/>
              </w:trPr>
              <w:tc>
                <w:tcPr>
                  <w:tcW w:w="2023" w:type="dxa"/>
                </w:tcPr>
                <w:p w14:paraId="042786C9" w14:textId="5BB6A68D" w:rsidR="00B00778" w:rsidRPr="007E4152" w:rsidRDefault="00B00778" w:rsidP="00B00778">
                  <w:pPr>
                    <w:jc w:val="center"/>
                    <w:rPr>
                      <w:rFonts w:ascii="Times New Roman" w:hAnsi="Times New Roman"/>
                    </w:rPr>
                  </w:pPr>
                  <w:r w:rsidRPr="007E4152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2976" w:type="dxa"/>
                </w:tcPr>
                <w:p w14:paraId="7B6A6E36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7E4152">
                    <w:rPr>
                      <w:rFonts w:ascii="Times New Roman" w:hAnsi="Times New Roman"/>
                      <w:color w:val="000000" w:themeColor="text1"/>
                    </w:rPr>
                    <w:t>Наименование мероприятия</w:t>
                  </w:r>
                </w:p>
              </w:tc>
              <w:tc>
                <w:tcPr>
                  <w:tcW w:w="1134" w:type="dxa"/>
                </w:tcPr>
                <w:p w14:paraId="3D12F95D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7E4152">
                    <w:rPr>
                      <w:rFonts w:ascii="Times New Roman" w:hAnsi="Times New Roman"/>
                      <w:color w:val="000000" w:themeColor="text1"/>
                    </w:rPr>
                    <w:t>Уровень</w:t>
                  </w:r>
                </w:p>
              </w:tc>
              <w:tc>
                <w:tcPr>
                  <w:tcW w:w="6804" w:type="dxa"/>
                </w:tcPr>
                <w:p w14:paraId="1BF5466B" w14:textId="77777777" w:rsidR="00B00778" w:rsidRPr="007E4152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7E4152">
                    <w:rPr>
                      <w:rFonts w:ascii="Times New Roman" w:hAnsi="Times New Roman"/>
                      <w:color w:val="000000" w:themeColor="text1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B00778" w:rsidRPr="003B6C61" w14:paraId="333915E1" w14:textId="77777777" w:rsidTr="007E4152">
              <w:trPr>
                <w:trHeight w:val="189"/>
              </w:trPr>
              <w:tc>
                <w:tcPr>
                  <w:tcW w:w="2023" w:type="dxa"/>
                </w:tcPr>
                <w:p w14:paraId="7E99DD20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14:paraId="6FC509CF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75164DB2" w14:textId="77777777" w:rsidR="00B00778" w:rsidRPr="003B6C61" w:rsidRDefault="00B00778" w:rsidP="00B00778">
                  <w:pPr>
                    <w:contextualSpacing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6804" w:type="dxa"/>
                </w:tcPr>
                <w:p w14:paraId="73AF9D79" w14:textId="77777777" w:rsidR="00B00778" w:rsidRPr="003B6C61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6D111BFC" w14:textId="402C17E2" w:rsidR="00B00778" w:rsidRPr="003B6C61" w:rsidRDefault="00B00778" w:rsidP="00B007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44C6DDE1" w14:textId="77777777" w:rsidTr="008A796E">
        <w:trPr>
          <w:trHeight w:val="1044"/>
        </w:trPr>
        <w:tc>
          <w:tcPr>
            <w:tcW w:w="851" w:type="dxa"/>
            <w:vMerge/>
          </w:tcPr>
          <w:p w14:paraId="5ADA0BD2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</w:tcPr>
          <w:p w14:paraId="7A046581" w14:textId="286C716E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2.5.2</w:t>
            </w:r>
          </w:p>
        </w:tc>
        <w:tc>
          <w:tcPr>
            <w:tcW w:w="13183" w:type="dxa"/>
          </w:tcPr>
          <w:p w14:paraId="2E9079CA" w14:textId="3078FD33" w:rsidR="00B00778" w:rsidRPr="003B6C61" w:rsidRDefault="00B00778" w:rsidP="00B00778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59"/>
              <w:gridCol w:w="4706"/>
              <w:gridCol w:w="4930"/>
            </w:tblGrid>
            <w:tr w:rsidR="00B00778" w:rsidRPr="00091DD5" w14:paraId="1A0307AD" w14:textId="77777777" w:rsidTr="007E4152">
              <w:trPr>
                <w:trHeight w:val="356"/>
              </w:trPr>
              <w:tc>
                <w:tcPr>
                  <w:tcW w:w="3159" w:type="dxa"/>
                </w:tcPr>
                <w:p w14:paraId="779D0383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706" w:type="dxa"/>
                </w:tcPr>
                <w:p w14:paraId="5D9CB438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4930" w:type="dxa"/>
                </w:tcPr>
                <w:p w14:paraId="5FBABD74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Наименование документа</w:t>
                  </w:r>
                </w:p>
              </w:tc>
            </w:tr>
            <w:tr w:rsidR="00B00778" w:rsidRPr="00091DD5" w14:paraId="2897CBF7" w14:textId="77777777" w:rsidTr="007E4152">
              <w:trPr>
                <w:trHeight w:val="204"/>
              </w:trPr>
              <w:tc>
                <w:tcPr>
                  <w:tcW w:w="3159" w:type="dxa"/>
                </w:tcPr>
                <w:p w14:paraId="014A26FB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4706" w:type="dxa"/>
                </w:tcPr>
                <w:p w14:paraId="14C62854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4930" w:type="dxa"/>
                </w:tcPr>
                <w:p w14:paraId="1105DA63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444E5A7D" w14:textId="01A8F8D4" w:rsidR="00B00778" w:rsidRPr="003B6C61" w:rsidRDefault="00B00778" w:rsidP="00B007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0778" w:rsidRPr="003B6C61" w14:paraId="26FA532D" w14:textId="77777777" w:rsidTr="007E4152">
        <w:trPr>
          <w:trHeight w:val="1576"/>
        </w:trPr>
        <w:tc>
          <w:tcPr>
            <w:tcW w:w="851" w:type="dxa"/>
          </w:tcPr>
          <w:p w14:paraId="7B303E8C" w14:textId="14568F35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2.6.</w:t>
            </w:r>
          </w:p>
        </w:tc>
        <w:tc>
          <w:tcPr>
            <w:tcW w:w="850" w:type="dxa"/>
          </w:tcPr>
          <w:p w14:paraId="04DC8C3B" w14:textId="31ADC45E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2.6.1. </w:t>
            </w:r>
          </w:p>
        </w:tc>
        <w:tc>
          <w:tcPr>
            <w:tcW w:w="13183" w:type="dxa"/>
          </w:tcPr>
          <w:p w14:paraId="13FA5944" w14:textId="77777777" w:rsidR="00B00778" w:rsidRPr="003B6C61" w:rsidRDefault="00B00778" w:rsidP="00B00778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1300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56"/>
              <w:gridCol w:w="1560"/>
              <w:gridCol w:w="2835"/>
              <w:gridCol w:w="2693"/>
              <w:gridCol w:w="3969"/>
              <w:gridCol w:w="992"/>
            </w:tblGrid>
            <w:tr w:rsidR="005C5952" w14:paraId="2ED074A4" w14:textId="77777777" w:rsidTr="005C5952">
              <w:trPr>
                <w:cantSplit/>
                <w:trHeight w:val="830"/>
              </w:trPr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DEDB39" w14:textId="77777777" w:rsidR="005C5952" w:rsidRDefault="005C5952" w:rsidP="005C59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Дата проведения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8D0D06" w14:textId="77777777" w:rsidR="005C5952" w:rsidRDefault="005C5952" w:rsidP="005C59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Уровень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967A2" w14:textId="77777777" w:rsidR="005C5952" w:rsidRDefault="005C5952" w:rsidP="005C5952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Тема </w:t>
                  </w:r>
                </w:p>
                <w:p w14:paraId="3649A47E" w14:textId="77777777" w:rsidR="005C5952" w:rsidRDefault="005C5952" w:rsidP="005C59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педагогического мероприятия и форма его проведения</w:t>
                  </w:r>
                </w:p>
                <w:p w14:paraId="42384C51" w14:textId="77777777" w:rsidR="005C5952" w:rsidRDefault="005C5952" w:rsidP="005C59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D49167" w14:textId="77777777" w:rsidR="005C5952" w:rsidRDefault="005C5952" w:rsidP="005C59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Используемые образовательные технологии и методы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AC4F4" w14:textId="77777777" w:rsidR="005C5952" w:rsidRDefault="005C5952" w:rsidP="005C59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C2A8C0" w14:textId="77777777" w:rsidR="005C5952" w:rsidRDefault="005C5952" w:rsidP="005C59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Ссылка</w:t>
                  </w:r>
                </w:p>
              </w:tc>
            </w:tr>
            <w:tr w:rsidR="005C5952" w14:paraId="2DA23215" w14:textId="77777777" w:rsidTr="005C5952"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77579" w14:textId="77777777" w:rsidR="005C5952" w:rsidRDefault="005C5952" w:rsidP="005C595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57C8" w14:textId="77777777" w:rsidR="005C5952" w:rsidRDefault="005C5952" w:rsidP="005C5952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EE6FAB" w14:textId="77777777" w:rsidR="005C5952" w:rsidRDefault="005C5952" w:rsidP="005C595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ECF10" w14:textId="77777777" w:rsidR="005C5952" w:rsidRDefault="005C5952" w:rsidP="005C5952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A476B" w14:textId="77777777" w:rsidR="005C5952" w:rsidRDefault="005C5952" w:rsidP="005C5952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2ACF6" w14:textId="77777777" w:rsidR="005C5952" w:rsidRDefault="005C5952" w:rsidP="005C5952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2F312E8" w14:textId="77777777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  <w:strike/>
              </w:rPr>
            </w:pPr>
          </w:p>
        </w:tc>
      </w:tr>
      <w:tr w:rsidR="00B00778" w:rsidRPr="003B6C61" w14:paraId="58B61FDA" w14:textId="77777777" w:rsidTr="008A796E">
        <w:trPr>
          <w:trHeight w:val="1150"/>
        </w:trPr>
        <w:tc>
          <w:tcPr>
            <w:tcW w:w="851" w:type="dxa"/>
          </w:tcPr>
          <w:p w14:paraId="45028C80" w14:textId="67B9132C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850" w:type="dxa"/>
          </w:tcPr>
          <w:p w14:paraId="0DD4D38F" w14:textId="4374ADD1" w:rsidR="00B00778" w:rsidRPr="003B6C61" w:rsidRDefault="00B00778" w:rsidP="00B0077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eastAsia="Calibri" w:hAnsi="Times New Roman" w:cs="Times New Roman"/>
              </w:rPr>
              <w:t xml:space="preserve">2.7.1. </w:t>
            </w:r>
          </w:p>
        </w:tc>
        <w:tc>
          <w:tcPr>
            <w:tcW w:w="13183" w:type="dxa"/>
          </w:tcPr>
          <w:p w14:paraId="24A54812" w14:textId="3FA2CB00" w:rsidR="00B00778" w:rsidRPr="003B6C61" w:rsidRDefault="00B00778" w:rsidP="00B00778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937" w:type="dxa"/>
              <w:tblLayout w:type="fixed"/>
              <w:tblLook w:val="04A0" w:firstRow="1" w:lastRow="0" w:firstColumn="1" w:lastColumn="0" w:noHBand="0" w:noVBand="1"/>
            </w:tblPr>
            <w:tblGrid>
              <w:gridCol w:w="1597"/>
              <w:gridCol w:w="4253"/>
              <w:gridCol w:w="7087"/>
            </w:tblGrid>
            <w:tr w:rsidR="00B00778" w:rsidRPr="00091DD5" w14:paraId="5495FA8E" w14:textId="77777777" w:rsidTr="005C5952">
              <w:trPr>
                <w:trHeight w:val="289"/>
              </w:trPr>
              <w:tc>
                <w:tcPr>
                  <w:tcW w:w="1597" w:type="dxa"/>
                </w:tcPr>
                <w:p w14:paraId="73CAB281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253" w:type="dxa"/>
                </w:tcPr>
                <w:p w14:paraId="422EE225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7087" w:type="dxa"/>
                </w:tcPr>
                <w:p w14:paraId="1BA672D8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91DD5">
                    <w:rPr>
                      <w:rFonts w:ascii="Times New Roman" w:hAnsi="Times New Roman"/>
                    </w:rPr>
                    <w:t>Наименование орган</w:t>
                  </w:r>
                  <w:r>
                    <w:rPr>
                      <w:rFonts w:ascii="Times New Roman" w:hAnsi="Times New Roman"/>
                    </w:rPr>
                    <w:t>а исполнительной власти</w:t>
                  </w:r>
                  <w:r w:rsidRPr="00091DD5">
                    <w:rPr>
                      <w:rFonts w:ascii="Times New Roman" w:hAnsi="Times New Roman"/>
                    </w:rPr>
                    <w:t>, выдавше</w:t>
                  </w:r>
                  <w:r>
                    <w:rPr>
                      <w:rFonts w:ascii="Times New Roman" w:hAnsi="Times New Roman"/>
                    </w:rPr>
                    <w:t>го</w:t>
                  </w:r>
                  <w:r w:rsidRPr="00091DD5">
                    <w:rPr>
                      <w:rFonts w:ascii="Times New Roman" w:hAnsi="Times New Roman"/>
                    </w:rPr>
                    <w:t xml:space="preserve"> награду</w:t>
                  </w:r>
                </w:p>
                <w:p w14:paraId="5B90944B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B00778" w:rsidRPr="00091DD5" w14:paraId="57735CA3" w14:textId="77777777" w:rsidTr="005C5952">
              <w:trPr>
                <w:trHeight w:val="149"/>
              </w:trPr>
              <w:tc>
                <w:tcPr>
                  <w:tcW w:w="1597" w:type="dxa"/>
                </w:tcPr>
                <w:p w14:paraId="18B9F65A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4253" w:type="dxa"/>
                </w:tcPr>
                <w:p w14:paraId="312C893A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7087" w:type="dxa"/>
                </w:tcPr>
                <w:p w14:paraId="14994832" w14:textId="77777777" w:rsidR="00B00778" w:rsidRPr="00091DD5" w:rsidRDefault="00B00778" w:rsidP="00B0077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7FB5B513" w14:textId="604A8CDE" w:rsidR="00B00778" w:rsidRPr="003B6C61" w:rsidRDefault="00B00778" w:rsidP="00B00778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2B1F74C3" w14:textId="77777777" w:rsidR="00EF6D79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70CF1DA6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00.00.0000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_______________________________</w:t>
      </w:r>
    </w:p>
    <w:p w14:paraId="54B16E14" w14:textId="77777777" w:rsidR="00EF6D79" w:rsidRPr="009E417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(дата указывается цифровым способом)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   (подпись работника)</w:t>
      </w:r>
    </w:p>
    <w:p w14:paraId="35D8CA03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CA9946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Работодатель _______________________________________________________________________________________________________</w:t>
      </w:r>
    </w:p>
    <w:p w14:paraId="6F66F781" w14:textId="77777777" w:rsidR="00EF6D79" w:rsidRPr="00B821E1" w:rsidRDefault="00EF6D79" w:rsidP="00EF6D7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работодателя)</w:t>
      </w:r>
    </w:p>
    <w:p w14:paraId="5C321157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7D00BA7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Руководитель структурного подразделения______________________________________________________________________________</w:t>
      </w:r>
    </w:p>
    <w:p w14:paraId="535BBF5D" w14:textId="77777777" w:rsidR="00EF6D79" w:rsidRPr="00B821E1" w:rsidRDefault="00EF6D79" w:rsidP="00EF6D7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руководителя структурного подразделения)</w:t>
      </w:r>
    </w:p>
    <w:p w14:paraId="01C92762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F890DA" w14:textId="40C75F34" w:rsidR="00EF6D79" w:rsidRPr="00B821E1" w:rsidRDefault="00653268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EF6D79" w:rsidRPr="00B821E1">
        <w:rPr>
          <w:rFonts w:ascii="Times New Roman" w:eastAsia="Times New Roman" w:hAnsi="Times New Roman"/>
          <w:sz w:val="24"/>
          <w:szCs w:val="24"/>
          <w:lang w:eastAsia="ru-RU"/>
        </w:rPr>
        <w:t>одтверждают</w:t>
      </w:r>
      <w:r w:rsidR="00CB7202" w:rsidRPr="00CB720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EF6D79" w:rsidRPr="00B821E1">
        <w:rPr>
          <w:rFonts w:ascii="Times New Roman" w:eastAsia="Times New Roman" w:hAnsi="Times New Roman"/>
          <w:sz w:val="24"/>
          <w:szCs w:val="24"/>
          <w:lang w:eastAsia="ru-RU"/>
        </w:rPr>
        <w:t>достоверность информации, представленной в модельном паспорте</w:t>
      </w:r>
    </w:p>
    <w:p w14:paraId="06D9C229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FA4388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</w:t>
      </w:r>
    </w:p>
    <w:p w14:paraId="1DFDB1CB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(Ф.И.О.  педагогического работника)</w:t>
      </w:r>
    </w:p>
    <w:p w14:paraId="289A761D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8B2074F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аттестуемого(ой) с целью установления _______________ квалификационной категории  по должности «________________________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14:paraId="70CF3431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(указать квалификационную категорию) 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      (указать должность)</w:t>
      </w:r>
    </w:p>
    <w:p w14:paraId="58123B7A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80A4F1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3844816D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руководителя структурного подразделения)</w:t>
      </w:r>
    </w:p>
    <w:p w14:paraId="3725FE33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4795CEEE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0"/>
          <w:szCs w:val="20"/>
          <w:lang w:eastAsia="ru-RU"/>
        </w:rPr>
        <w:tab/>
        <w:t xml:space="preserve">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работодателя)</w:t>
      </w:r>
    </w:p>
    <w:p w14:paraId="59306996" w14:textId="77777777" w:rsidR="00EF6D79" w:rsidRPr="00B821E1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14:paraId="314F7343" w14:textId="77777777" w:rsidR="00EF6D79" w:rsidRPr="00B821E1" w:rsidRDefault="00EF6D79" w:rsidP="00EF6D7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14:paraId="5005AE07" w14:textId="77777777" w:rsidR="00EF6D79" w:rsidRDefault="00EF6D79" w:rsidP="00EF6D79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D9F30A" w14:textId="371B3DD2" w:rsidR="00DC69B6" w:rsidRPr="006F41A7" w:rsidRDefault="00DC69B6" w:rsidP="00EF6D79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C69B6" w:rsidRPr="006F41A7" w:rsidSect="00167ACB">
      <w:headerReference w:type="default" r:id="rId8"/>
      <w:footerReference w:type="default" r:id="rId9"/>
      <w:pgSz w:w="16838" w:h="11906" w:orient="landscape"/>
      <w:pgMar w:top="0" w:right="851" w:bottom="851" w:left="85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79AD6" w14:textId="77777777" w:rsidR="000649E1" w:rsidRDefault="000649E1" w:rsidP="0078221A">
      <w:pPr>
        <w:spacing w:after="0" w:line="240" w:lineRule="auto"/>
      </w:pPr>
      <w:r>
        <w:separator/>
      </w:r>
    </w:p>
  </w:endnote>
  <w:endnote w:type="continuationSeparator" w:id="0">
    <w:p w14:paraId="1434C3D0" w14:textId="77777777" w:rsidR="000649E1" w:rsidRDefault="000649E1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3020161"/>
      <w:docPartObj>
        <w:docPartGallery w:val="Page Numbers (Bottom of Page)"/>
        <w:docPartUnique/>
      </w:docPartObj>
    </w:sdtPr>
    <w:sdtEndPr/>
    <w:sdtContent>
      <w:p w14:paraId="0BF4C206" w14:textId="0A6F9945" w:rsidR="00FF3B68" w:rsidRDefault="00FF3B6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538">
          <w:rPr>
            <w:noProof/>
          </w:rPr>
          <w:t>3</w:t>
        </w:r>
        <w:r>
          <w:fldChar w:fldCharType="end"/>
        </w:r>
      </w:p>
    </w:sdtContent>
  </w:sdt>
  <w:p w14:paraId="47C41A79" w14:textId="77777777" w:rsidR="00FF3B68" w:rsidRDefault="00FF3B6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683A5" w14:textId="77777777" w:rsidR="000649E1" w:rsidRDefault="000649E1" w:rsidP="0078221A">
      <w:pPr>
        <w:spacing w:after="0" w:line="240" w:lineRule="auto"/>
      </w:pPr>
      <w:r>
        <w:separator/>
      </w:r>
    </w:p>
  </w:footnote>
  <w:footnote w:type="continuationSeparator" w:id="0">
    <w:p w14:paraId="2691001F" w14:textId="77777777" w:rsidR="000649E1" w:rsidRDefault="000649E1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55099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 xml:space="preserve">________________________________________ </w:t>
    </w:r>
  </w:p>
  <w:p w14:paraId="75B1F730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ab/>
    </w: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 (Ф.И.О.  аттестуемого педагогического работника)</w:t>
    </w:r>
  </w:p>
  <w:p w14:paraId="4764E512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04B4CE77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>___</w:t>
    </w:r>
    <w:r w:rsidRPr="00357533">
      <w:rPr>
        <w:rFonts w:ascii="Times New Roman" w:eastAsia="Calibri" w:hAnsi="Times New Roman" w:cs="Times New Roman"/>
        <w:sz w:val="24"/>
        <w:szCs w:val="24"/>
      </w:rPr>
      <w:t>_______________/ ___________________</w:t>
    </w:r>
  </w:p>
  <w:p w14:paraId="2761666D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       </w:t>
    </w:r>
    <w:r w:rsidRPr="00357533">
      <w:rPr>
        <w:rFonts w:ascii="Times New Roman" w:eastAsia="Calibri" w:hAnsi="Times New Roman" w:cs="Times New Roman"/>
        <w:sz w:val="18"/>
        <w:szCs w:val="18"/>
      </w:rPr>
      <w:t>(подпись</w:t>
    </w:r>
    <w:r w:rsidRPr="00357533">
      <w:rPr>
        <w:rFonts w:ascii="Times New Roman" w:eastAsia="Calibri" w:hAnsi="Times New Roman" w:cs="Times New Roman"/>
        <w:sz w:val="24"/>
        <w:szCs w:val="24"/>
      </w:rPr>
      <w:t xml:space="preserve"> </w:t>
    </w:r>
    <w:r w:rsidRPr="00357533">
      <w:rPr>
        <w:rFonts w:ascii="Times New Roman" w:eastAsia="Calibri" w:hAnsi="Times New Roman" w:cs="Times New Roman"/>
        <w:sz w:val="20"/>
        <w:szCs w:val="24"/>
      </w:rPr>
      <w:t>работодателя</w:t>
    </w:r>
    <w:r w:rsidRPr="00357533">
      <w:rPr>
        <w:rFonts w:ascii="Times New Roman" w:eastAsia="Calibri" w:hAnsi="Times New Roman" w:cs="Times New Roman"/>
        <w:sz w:val="18"/>
        <w:szCs w:val="18"/>
      </w:rPr>
      <w:t>)              (расшифровка подписи)</w:t>
    </w:r>
  </w:p>
  <w:p w14:paraId="5EA32A1B" w14:textId="77777777" w:rsidR="00FF3B68" w:rsidRPr="000776F1" w:rsidRDefault="00FF3B68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2D9"/>
    <w:multiLevelType w:val="multilevel"/>
    <w:tmpl w:val="8226797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CAF1508"/>
    <w:multiLevelType w:val="multilevel"/>
    <w:tmpl w:val="1E5E83D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E71113D"/>
    <w:multiLevelType w:val="multilevel"/>
    <w:tmpl w:val="EEAA8AEC"/>
    <w:lvl w:ilvl="0">
      <w:start w:val="1"/>
      <w:numFmt w:val="decimal"/>
      <w:lvlText w:val="%1."/>
      <w:lvlJc w:val="left"/>
      <w:pPr>
        <w:ind w:left="540" w:hanging="54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5" w15:restartNumberingAfterBreak="0">
    <w:nsid w:val="529B3D33"/>
    <w:multiLevelType w:val="multilevel"/>
    <w:tmpl w:val="3C04C81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F6B"/>
    <w:rsid w:val="00002620"/>
    <w:rsid w:val="00003C20"/>
    <w:rsid w:val="000073BD"/>
    <w:rsid w:val="000141DF"/>
    <w:rsid w:val="00015BFF"/>
    <w:rsid w:val="00016B18"/>
    <w:rsid w:val="00031C07"/>
    <w:rsid w:val="000329D7"/>
    <w:rsid w:val="0003455C"/>
    <w:rsid w:val="00050633"/>
    <w:rsid w:val="000530D5"/>
    <w:rsid w:val="000541FE"/>
    <w:rsid w:val="00056E92"/>
    <w:rsid w:val="0006399A"/>
    <w:rsid w:val="000649E1"/>
    <w:rsid w:val="0007145D"/>
    <w:rsid w:val="000776F1"/>
    <w:rsid w:val="0008182E"/>
    <w:rsid w:val="00084C04"/>
    <w:rsid w:val="0009643E"/>
    <w:rsid w:val="000975EE"/>
    <w:rsid w:val="000A068B"/>
    <w:rsid w:val="000A5C0B"/>
    <w:rsid w:val="000B27DF"/>
    <w:rsid w:val="000B371D"/>
    <w:rsid w:val="000B6C2D"/>
    <w:rsid w:val="000C2287"/>
    <w:rsid w:val="000C6244"/>
    <w:rsid w:val="000D4668"/>
    <w:rsid w:val="000E04EC"/>
    <w:rsid w:val="000E2923"/>
    <w:rsid w:val="000E401C"/>
    <w:rsid w:val="000E4492"/>
    <w:rsid w:val="000E4CFE"/>
    <w:rsid w:val="000F04DD"/>
    <w:rsid w:val="000F5C09"/>
    <w:rsid w:val="00101DB7"/>
    <w:rsid w:val="00105141"/>
    <w:rsid w:val="00106DFB"/>
    <w:rsid w:val="001100FD"/>
    <w:rsid w:val="00112A65"/>
    <w:rsid w:val="00117508"/>
    <w:rsid w:val="00117E47"/>
    <w:rsid w:val="00124F5B"/>
    <w:rsid w:val="00126D05"/>
    <w:rsid w:val="00135C2C"/>
    <w:rsid w:val="00140FEC"/>
    <w:rsid w:val="00141821"/>
    <w:rsid w:val="00167ACB"/>
    <w:rsid w:val="00180D0B"/>
    <w:rsid w:val="00183D0F"/>
    <w:rsid w:val="001A026A"/>
    <w:rsid w:val="001A2760"/>
    <w:rsid w:val="001A6D2C"/>
    <w:rsid w:val="001B29DF"/>
    <w:rsid w:val="001C70EC"/>
    <w:rsid w:val="001D05C0"/>
    <w:rsid w:val="001D0F8F"/>
    <w:rsid w:val="001E5B9E"/>
    <w:rsid w:val="001E7D1E"/>
    <w:rsid w:val="001F583B"/>
    <w:rsid w:val="00203DB8"/>
    <w:rsid w:val="00215B05"/>
    <w:rsid w:val="00222C1A"/>
    <w:rsid w:val="00231947"/>
    <w:rsid w:val="002351E8"/>
    <w:rsid w:val="00237065"/>
    <w:rsid w:val="002530BA"/>
    <w:rsid w:val="002542BF"/>
    <w:rsid w:val="00265079"/>
    <w:rsid w:val="00272184"/>
    <w:rsid w:val="00274301"/>
    <w:rsid w:val="00275BD9"/>
    <w:rsid w:val="00283F85"/>
    <w:rsid w:val="002843E3"/>
    <w:rsid w:val="00284F93"/>
    <w:rsid w:val="00285BD8"/>
    <w:rsid w:val="00287D30"/>
    <w:rsid w:val="00296965"/>
    <w:rsid w:val="002B11DF"/>
    <w:rsid w:val="002B2E0E"/>
    <w:rsid w:val="002B3E9A"/>
    <w:rsid w:val="002B563F"/>
    <w:rsid w:val="002C6419"/>
    <w:rsid w:val="002D583C"/>
    <w:rsid w:val="002E3C11"/>
    <w:rsid w:val="002F128A"/>
    <w:rsid w:val="002F33CE"/>
    <w:rsid w:val="00314D94"/>
    <w:rsid w:val="00332D39"/>
    <w:rsid w:val="00333BE6"/>
    <w:rsid w:val="00334334"/>
    <w:rsid w:val="00334C6D"/>
    <w:rsid w:val="00341475"/>
    <w:rsid w:val="00351773"/>
    <w:rsid w:val="00355F90"/>
    <w:rsid w:val="003621AE"/>
    <w:rsid w:val="0037018D"/>
    <w:rsid w:val="003714DD"/>
    <w:rsid w:val="00382D8F"/>
    <w:rsid w:val="0039659F"/>
    <w:rsid w:val="003A3E53"/>
    <w:rsid w:val="003A5512"/>
    <w:rsid w:val="003C021D"/>
    <w:rsid w:val="003C2C31"/>
    <w:rsid w:val="003E1FED"/>
    <w:rsid w:val="003E5A33"/>
    <w:rsid w:val="003E6195"/>
    <w:rsid w:val="004058A6"/>
    <w:rsid w:val="00417584"/>
    <w:rsid w:val="0042601A"/>
    <w:rsid w:val="0042716F"/>
    <w:rsid w:val="00427286"/>
    <w:rsid w:val="0043003F"/>
    <w:rsid w:val="00430717"/>
    <w:rsid w:val="00437BB9"/>
    <w:rsid w:val="00443EE7"/>
    <w:rsid w:val="00444C59"/>
    <w:rsid w:val="00450DFD"/>
    <w:rsid w:val="00454B14"/>
    <w:rsid w:val="00457700"/>
    <w:rsid w:val="00463A2C"/>
    <w:rsid w:val="0046522F"/>
    <w:rsid w:val="00466864"/>
    <w:rsid w:val="0048386E"/>
    <w:rsid w:val="00491699"/>
    <w:rsid w:val="00493B42"/>
    <w:rsid w:val="00495E6D"/>
    <w:rsid w:val="004A3FAE"/>
    <w:rsid w:val="004A7CE5"/>
    <w:rsid w:val="004B11AC"/>
    <w:rsid w:val="004B74CB"/>
    <w:rsid w:val="004D164B"/>
    <w:rsid w:val="004D3A7E"/>
    <w:rsid w:val="004D76AB"/>
    <w:rsid w:val="004D797C"/>
    <w:rsid w:val="004E6AC4"/>
    <w:rsid w:val="004E6EB5"/>
    <w:rsid w:val="004F6362"/>
    <w:rsid w:val="00504DD2"/>
    <w:rsid w:val="00506D28"/>
    <w:rsid w:val="0050762C"/>
    <w:rsid w:val="0050796B"/>
    <w:rsid w:val="0051109A"/>
    <w:rsid w:val="0051121E"/>
    <w:rsid w:val="005155D4"/>
    <w:rsid w:val="00520D4F"/>
    <w:rsid w:val="00525718"/>
    <w:rsid w:val="00526CFB"/>
    <w:rsid w:val="0053230E"/>
    <w:rsid w:val="0054200A"/>
    <w:rsid w:val="00542313"/>
    <w:rsid w:val="005463C9"/>
    <w:rsid w:val="0054744B"/>
    <w:rsid w:val="00550248"/>
    <w:rsid w:val="00554390"/>
    <w:rsid w:val="005658A5"/>
    <w:rsid w:val="00573583"/>
    <w:rsid w:val="005936E9"/>
    <w:rsid w:val="00596066"/>
    <w:rsid w:val="005A07BA"/>
    <w:rsid w:val="005A2770"/>
    <w:rsid w:val="005A486C"/>
    <w:rsid w:val="005B489C"/>
    <w:rsid w:val="005B4FA7"/>
    <w:rsid w:val="005C0DAE"/>
    <w:rsid w:val="005C43A5"/>
    <w:rsid w:val="005C4B75"/>
    <w:rsid w:val="005C5952"/>
    <w:rsid w:val="005C722A"/>
    <w:rsid w:val="005D0ECA"/>
    <w:rsid w:val="005E43ED"/>
    <w:rsid w:val="005E757C"/>
    <w:rsid w:val="005F3745"/>
    <w:rsid w:val="00607DF9"/>
    <w:rsid w:val="006110C2"/>
    <w:rsid w:val="00612544"/>
    <w:rsid w:val="00626E62"/>
    <w:rsid w:val="00643F70"/>
    <w:rsid w:val="00645DC2"/>
    <w:rsid w:val="00650835"/>
    <w:rsid w:val="00650890"/>
    <w:rsid w:val="006526BF"/>
    <w:rsid w:val="00653268"/>
    <w:rsid w:val="006545C6"/>
    <w:rsid w:val="006814EA"/>
    <w:rsid w:val="006900BB"/>
    <w:rsid w:val="006962E8"/>
    <w:rsid w:val="006A0151"/>
    <w:rsid w:val="006A1DE3"/>
    <w:rsid w:val="006C6438"/>
    <w:rsid w:val="006D158A"/>
    <w:rsid w:val="006D4CDA"/>
    <w:rsid w:val="006E7D02"/>
    <w:rsid w:val="006F1443"/>
    <w:rsid w:val="006F41A7"/>
    <w:rsid w:val="006F59CE"/>
    <w:rsid w:val="006F7D57"/>
    <w:rsid w:val="00704524"/>
    <w:rsid w:val="00704F15"/>
    <w:rsid w:val="00707481"/>
    <w:rsid w:val="0072096D"/>
    <w:rsid w:val="007219D0"/>
    <w:rsid w:val="00727056"/>
    <w:rsid w:val="00731CA9"/>
    <w:rsid w:val="00734B84"/>
    <w:rsid w:val="00734F7F"/>
    <w:rsid w:val="00753AC4"/>
    <w:rsid w:val="00755D06"/>
    <w:rsid w:val="00761F6B"/>
    <w:rsid w:val="0077112A"/>
    <w:rsid w:val="00773A7D"/>
    <w:rsid w:val="0078221A"/>
    <w:rsid w:val="0078636B"/>
    <w:rsid w:val="007934B9"/>
    <w:rsid w:val="00796A4E"/>
    <w:rsid w:val="007A4068"/>
    <w:rsid w:val="007B3E7A"/>
    <w:rsid w:val="007B4A91"/>
    <w:rsid w:val="007C3E5A"/>
    <w:rsid w:val="007D04FE"/>
    <w:rsid w:val="007D11FF"/>
    <w:rsid w:val="007D5461"/>
    <w:rsid w:val="007E4152"/>
    <w:rsid w:val="007F34B8"/>
    <w:rsid w:val="007F4F48"/>
    <w:rsid w:val="007F5B67"/>
    <w:rsid w:val="00805EC8"/>
    <w:rsid w:val="00805F76"/>
    <w:rsid w:val="00807845"/>
    <w:rsid w:val="00811C07"/>
    <w:rsid w:val="00813C62"/>
    <w:rsid w:val="008203A5"/>
    <w:rsid w:val="00821425"/>
    <w:rsid w:val="008314D0"/>
    <w:rsid w:val="00845A9C"/>
    <w:rsid w:val="00852409"/>
    <w:rsid w:val="008525EB"/>
    <w:rsid w:val="008610EB"/>
    <w:rsid w:val="0086311D"/>
    <w:rsid w:val="00866FAC"/>
    <w:rsid w:val="008716B8"/>
    <w:rsid w:val="00873F5F"/>
    <w:rsid w:val="00874F73"/>
    <w:rsid w:val="00880969"/>
    <w:rsid w:val="00881231"/>
    <w:rsid w:val="008822BC"/>
    <w:rsid w:val="00886313"/>
    <w:rsid w:val="00886369"/>
    <w:rsid w:val="0088656E"/>
    <w:rsid w:val="0088772D"/>
    <w:rsid w:val="0089073D"/>
    <w:rsid w:val="00893C5B"/>
    <w:rsid w:val="00897093"/>
    <w:rsid w:val="008A78E5"/>
    <w:rsid w:val="008A796E"/>
    <w:rsid w:val="008A7E9B"/>
    <w:rsid w:val="008B1A0C"/>
    <w:rsid w:val="008B3A5F"/>
    <w:rsid w:val="008B3E79"/>
    <w:rsid w:val="008B54B7"/>
    <w:rsid w:val="008B604B"/>
    <w:rsid w:val="008B7A36"/>
    <w:rsid w:val="008C266F"/>
    <w:rsid w:val="008E59AA"/>
    <w:rsid w:val="008F1A00"/>
    <w:rsid w:val="009030CF"/>
    <w:rsid w:val="00911CB5"/>
    <w:rsid w:val="00913533"/>
    <w:rsid w:val="00920335"/>
    <w:rsid w:val="009221F1"/>
    <w:rsid w:val="00927ADC"/>
    <w:rsid w:val="00927BA9"/>
    <w:rsid w:val="009327C0"/>
    <w:rsid w:val="00933148"/>
    <w:rsid w:val="00940316"/>
    <w:rsid w:val="00941F8B"/>
    <w:rsid w:val="00942A3C"/>
    <w:rsid w:val="00943BB9"/>
    <w:rsid w:val="00944B57"/>
    <w:rsid w:val="00954600"/>
    <w:rsid w:val="00960B48"/>
    <w:rsid w:val="00965A79"/>
    <w:rsid w:val="0096720B"/>
    <w:rsid w:val="00971428"/>
    <w:rsid w:val="00972E9A"/>
    <w:rsid w:val="00976DE5"/>
    <w:rsid w:val="009821A4"/>
    <w:rsid w:val="009920A3"/>
    <w:rsid w:val="00993D27"/>
    <w:rsid w:val="009A0A4F"/>
    <w:rsid w:val="009A476B"/>
    <w:rsid w:val="009B144E"/>
    <w:rsid w:val="009B5A4C"/>
    <w:rsid w:val="009C52DA"/>
    <w:rsid w:val="009D7AA1"/>
    <w:rsid w:val="009E5E72"/>
    <w:rsid w:val="009F6EFE"/>
    <w:rsid w:val="00A01A3A"/>
    <w:rsid w:val="00A024BF"/>
    <w:rsid w:val="00A04257"/>
    <w:rsid w:val="00A100A9"/>
    <w:rsid w:val="00A12430"/>
    <w:rsid w:val="00A14B55"/>
    <w:rsid w:val="00A15BA6"/>
    <w:rsid w:val="00A27BBE"/>
    <w:rsid w:val="00A41F6A"/>
    <w:rsid w:val="00A4414F"/>
    <w:rsid w:val="00A53157"/>
    <w:rsid w:val="00A565EA"/>
    <w:rsid w:val="00A56FA5"/>
    <w:rsid w:val="00A57E85"/>
    <w:rsid w:val="00A746F1"/>
    <w:rsid w:val="00A85CE6"/>
    <w:rsid w:val="00A8672C"/>
    <w:rsid w:val="00A86DA2"/>
    <w:rsid w:val="00A87A5E"/>
    <w:rsid w:val="00AA74AB"/>
    <w:rsid w:val="00AB1BE4"/>
    <w:rsid w:val="00AB4E33"/>
    <w:rsid w:val="00AD409F"/>
    <w:rsid w:val="00AD5EC5"/>
    <w:rsid w:val="00AF4226"/>
    <w:rsid w:val="00AF4D28"/>
    <w:rsid w:val="00AF52CC"/>
    <w:rsid w:val="00AF7998"/>
    <w:rsid w:val="00B00778"/>
    <w:rsid w:val="00B03C3D"/>
    <w:rsid w:val="00B10015"/>
    <w:rsid w:val="00B20E88"/>
    <w:rsid w:val="00B23276"/>
    <w:rsid w:val="00B24024"/>
    <w:rsid w:val="00B36CE0"/>
    <w:rsid w:val="00B411C8"/>
    <w:rsid w:val="00B469D3"/>
    <w:rsid w:val="00B50E5F"/>
    <w:rsid w:val="00B55645"/>
    <w:rsid w:val="00B60A0B"/>
    <w:rsid w:val="00B657C9"/>
    <w:rsid w:val="00B66A36"/>
    <w:rsid w:val="00B717BC"/>
    <w:rsid w:val="00B738E1"/>
    <w:rsid w:val="00B9421C"/>
    <w:rsid w:val="00BA13EE"/>
    <w:rsid w:val="00BA3583"/>
    <w:rsid w:val="00BA7C21"/>
    <w:rsid w:val="00BA7D42"/>
    <w:rsid w:val="00BB129C"/>
    <w:rsid w:val="00BB5AE5"/>
    <w:rsid w:val="00BC0EA8"/>
    <w:rsid w:val="00BE3E9A"/>
    <w:rsid w:val="00BE5910"/>
    <w:rsid w:val="00BF0C26"/>
    <w:rsid w:val="00BF6538"/>
    <w:rsid w:val="00C0346C"/>
    <w:rsid w:val="00C0539D"/>
    <w:rsid w:val="00C05F14"/>
    <w:rsid w:val="00C069ED"/>
    <w:rsid w:val="00C073F2"/>
    <w:rsid w:val="00C23309"/>
    <w:rsid w:val="00C30D76"/>
    <w:rsid w:val="00C313CC"/>
    <w:rsid w:val="00C42845"/>
    <w:rsid w:val="00C43E28"/>
    <w:rsid w:val="00C44669"/>
    <w:rsid w:val="00C46382"/>
    <w:rsid w:val="00C515C2"/>
    <w:rsid w:val="00C5581F"/>
    <w:rsid w:val="00C6559B"/>
    <w:rsid w:val="00C703C8"/>
    <w:rsid w:val="00C74F25"/>
    <w:rsid w:val="00C767D1"/>
    <w:rsid w:val="00C84CF1"/>
    <w:rsid w:val="00C97BB2"/>
    <w:rsid w:val="00CA1B03"/>
    <w:rsid w:val="00CB70B4"/>
    <w:rsid w:val="00CB7202"/>
    <w:rsid w:val="00CC252D"/>
    <w:rsid w:val="00CC4ADB"/>
    <w:rsid w:val="00CD5A6D"/>
    <w:rsid w:val="00CD60BA"/>
    <w:rsid w:val="00CE5BEF"/>
    <w:rsid w:val="00CF4BB7"/>
    <w:rsid w:val="00CF5133"/>
    <w:rsid w:val="00CF7604"/>
    <w:rsid w:val="00D052A6"/>
    <w:rsid w:val="00D05ECD"/>
    <w:rsid w:val="00D11CC6"/>
    <w:rsid w:val="00D13DCB"/>
    <w:rsid w:val="00D14AC1"/>
    <w:rsid w:val="00D15B8D"/>
    <w:rsid w:val="00D2097C"/>
    <w:rsid w:val="00D21886"/>
    <w:rsid w:val="00D23B8D"/>
    <w:rsid w:val="00D26C4E"/>
    <w:rsid w:val="00D27157"/>
    <w:rsid w:val="00D31D2A"/>
    <w:rsid w:val="00D34C20"/>
    <w:rsid w:val="00D355AB"/>
    <w:rsid w:val="00D4155F"/>
    <w:rsid w:val="00D41915"/>
    <w:rsid w:val="00D43C9D"/>
    <w:rsid w:val="00D50964"/>
    <w:rsid w:val="00D532C5"/>
    <w:rsid w:val="00D63D08"/>
    <w:rsid w:val="00D725F5"/>
    <w:rsid w:val="00D75E67"/>
    <w:rsid w:val="00D77AA3"/>
    <w:rsid w:val="00D978E5"/>
    <w:rsid w:val="00DA4895"/>
    <w:rsid w:val="00DB031E"/>
    <w:rsid w:val="00DB25A0"/>
    <w:rsid w:val="00DB6D50"/>
    <w:rsid w:val="00DC69B6"/>
    <w:rsid w:val="00DD227C"/>
    <w:rsid w:val="00DD54EA"/>
    <w:rsid w:val="00DE19AD"/>
    <w:rsid w:val="00DE41EF"/>
    <w:rsid w:val="00DE760C"/>
    <w:rsid w:val="00DF1A96"/>
    <w:rsid w:val="00DF3B81"/>
    <w:rsid w:val="00DF5B97"/>
    <w:rsid w:val="00DF6A22"/>
    <w:rsid w:val="00E028EE"/>
    <w:rsid w:val="00E102F6"/>
    <w:rsid w:val="00E1606E"/>
    <w:rsid w:val="00E167E4"/>
    <w:rsid w:val="00E231D0"/>
    <w:rsid w:val="00E332BD"/>
    <w:rsid w:val="00E40761"/>
    <w:rsid w:val="00E5763C"/>
    <w:rsid w:val="00E63379"/>
    <w:rsid w:val="00E67815"/>
    <w:rsid w:val="00E85FFC"/>
    <w:rsid w:val="00E87F8C"/>
    <w:rsid w:val="00E91D6F"/>
    <w:rsid w:val="00EB499F"/>
    <w:rsid w:val="00ED12B6"/>
    <w:rsid w:val="00ED698D"/>
    <w:rsid w:val="00EE27F6"/>
    <w:rsid w:val="00EE509B"/>
    <w:rsid w:val="00EE5E58"/>
    <w:rsid w:val="00EF0D75"/>
    <w:rsid w:val="00EF477B"/>
    <w:rsid w:val="00EF4D0E"/>
    <w:rsid w:val="00EF6D79"/>
    <w:rsid w:val="00F017F4"/>
    <w:rsid w:val="00F12C68"/>
    <w:rsid w:val="00F133DA"/>
    <w:rsid w:val="00F13A73"/>
    <w:rsid w:val="00F1517A"/>
    <w:rsid w:val="00F220BA"/>
    <w:rsid w:val="00F33656"/>
    <w:rsid w:val="00F4059C"/>
    <w:rsid w:val="00F40B22"/>
    <w:rsid w:val="00F44B7E"/>
    <w:rsid w:val="00F4562F"/>
    <w:rsid w:val="00F47B9E"/>
    <w:rsid w:val="00F47E02"/>
    <w:rsid w:val="00F50917"/>
    <w:rsid w:val="00F5121A"/>
    <w:rsid w:val="00F604CE"/>
    <w:rsid w:val="00F6653D"/>
    <w:rsid w:val="00F71D78"/>
    <w:rsid w:val="00F73CA0"/>
    <w:rsid w:val="00F820A3"/>
    <w:rsid w:val="00F8256C"/>
    <w:rsid w:val="00F82901"/>
    <w:rsid w:val="00F90A6A"/>
    <w:rsid w:val="00F92374"/>
    <w:rsid w:val="00FA31A2"/>
    <w:rsid w:val="00FB3616"/>
    <w:rsid w:val="00FB6BCF"/>
    <w:rsid w:val="00FC3473"/>
    <w:rsid w:val="00FD29DB"/>
    <w:rsid w:val="00FE0E3D"/>
    <w:rsid w:val="00FF24E9"/>
    <w:rsid w:val="00FF3B68"/>
    <w:rsid w:val="00FF4744"/>
    <w:rsid w:val="00FF493B"/>
    <w:rsid w:val="00FF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816E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Default">
    <w:name w:val="Default"/>
    <w:rsid w:val="00F40B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0">
    <w:name w:val="No Spacing"/>
    <w:uiPriority w:val="1"/>
    <w:qFormat/>
    <w:rsid w:val="00A15BA6"/>
    <w:pPr>
      <w:spacing w:after="0" w:line="240" w:lineRule="auto"/>
    </w:pPr>
  </w:style>
  <w:style w:type="character" w:customStyle="1" w:styleId="af1">
    <w:name w:val="Цветовое выделение"/>
    <w:uiPriority w:val="99"/>
    <w:rsid w:val="00607DF9"/>
    <w:rPr>
      <w:b/>
      <w:color w:val="26282F"/>
    </w:rPr>
  </w:style>
  <w:style w:type="table" w:customStyle="1" w:styleId="31">
    <w:name w:val="Сетка таблицы31"/>
    <w:basedOn w:val="a1"/>
    <w:uiPriority w:val="59"/>
    <w:rsid w:val="00805F7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4"/>
    <w:uiPriority w:val="59"/>
    <w:rsid w:val="00B007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5C595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02E2-13C3-449A-B05F-7FB5EB94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5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Ховрус Галина Львовна</dc:creator>
  <cp:lastModifiedBy>Тоглоева Елизавета Игоревна</cp:lastModifiedBy>
  <cp:revision>58</cp:revision>
  <cp:lastPrinted>2022-06-01T02:35:00Z</cp:lastPrinted>
  <dcterms:created xsi:type="dcterms:W3CDTF">2022-02-01T14:02:00Z</dcterms:created>
  <dcterms:modified xsi:type="dcterms:W3CDTF">2022-10-11T02:24:00Z</dcterms:modified>
</cp:coreProperties>
</file>